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C" w:rsidRPr="00277C8C" w:rsidRDefault="00277C8C" w:rsidP="00277C8C">
      <w:pPr>
        <w:jc w:val="center"/>
        <w:rPr>
          <w:rFonts w:ascii="Times New Roman" w:hAnsi="Times New Roman" w:cs="Times New Roman"/>
          <w:u w:val="single"/>
        </w:rPr>
      </w:pPr>
      <w:r w:rsidRPr="00277C8C">
        <w:rPr>
          <w:rFonts w:ascii="Times New Roman" w:hAnsi="Times New Roman" w:cs="Times New Roman"/>
          <w:u w:val="single"/>
        </w:rPr>
        <w:t>муниципальное дошкольное образовательное учреждение «Детский сад «Родничок»</w:t>
      </w:r>
    </w:p>
    <w:p w:rsidR="00277C8C" w:rsidRDefault="00277C8C" w:rsidP="00277C8C">
      <w:pPr>
        <w:jc w:val="center"/>
        <w:rPr>
          <w:rFonts w:ascii="Times New Roman" w:hAnsi="Times New Roman" w:cs="Times New Roman"/>
          <w:b/>
        </w:rPr>
      </w:pPr>
    </w:p>
    <w:p w:rsidR="009F176A" w:rsidRPr="00277C8C" w:rsidRDefault="00277C8C" w:rsidP="00277C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br/>
      </w:r>
      <w:r w:rsidRPr="00277C8C">
        <w:rPr>
          <w:rFonts w:ascii="Times New Roman" w:hAnsi="Times New Roman" w:cs="Times New Roman"/>
          <w:b/>
        </w:rPr>
        <w:t>мероприятий по подготовке и проведе</w:t>
      </w:r>
      <w:r>
        <w:rPr>
          <w:rFonts w:ascii="Times New Roman" w:hAnsi="Times New Roman" w:cs="Times New Roman"/>
          <w:b/>
        </w:rPr>
        <w:t>нию празднования 75-й годовщины Победы</w:t>
      </w:r>
      <w:r>
        <w:rPr>
          <w:rFonts w:ascii="Times New Roman" w:hAnsi="Times New Roman" w:cs="Times New Roman"/>
          <w:b/>
        </w:rPr>
        <w:br/>
      </w:r>
      <w:r w:rsidRPr="00277C8C">
        <w:rPr>
          <w:rFonts w:ascii="Times New Roman" w:hAnsi="Times New Roman" w:cs="Times New Roman"/>
          <w:b/>
        </w:rPr>
        <w:t xml:space="preserve">в Великой Отечественной войне </w:t>
      </w:r>
    </w:p>
    <w:p w:rsidR="00277C8C" w:rsidRDefault="00277C8C"/>
    <w:tbl>
      <w:tblPr>
        <w:tblStyle w:val="a3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126"/>
      </w:tblGrid>
      <w:tr w:rsidR="00EB4B21" w:rsidTr="00EB4B21">
        <w:tc>
          <w:tcPr>
            <w:tcW w:w="709" w:type="dxa"/>
          </w:tcPr>
          <w:p w:rsidR="00EB4B21" w:rsidRPr="00EB4B21" w:rsidRDefault="00EB4B21" w:rsidP="00EB4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B4B21" w:rsidRPr="0086395B" w:rsidRDefault="00EB4B21" w:rsidP="005F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EB4B21" w:rsidRPr="0086395B" w:rsidRDefault="00EB4B21" w:rsidP="005F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5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EB4B21" w:rsidRDefault="00EB4B21" w:rsidP="00EB4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EB4B21" w:rsidRPr="0086395B" w:rsidRDefault="00EB4B21" w:rsidP="00EB4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3F9" w:rsidTr="00B67F42">
        <w:tc>
          <w:tcPr>
            <w:tcW w:w="9356" w:type="dxa"/>
            <w:gridSpan w:val="4"/>
          </w:tcPr>
          <w:p w:rsidR="004673F9" w:rsidRDefault="004673F9" w:rsidP="00EB4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EB4B21" w:rsidTr="00EB4B21">
        <w:trPr>
          <w:trHeight w:val="825"/>
        </w:trPr>
        <w:tc>
          <w:tcPr>
            <w:tcW w:w="709" w:type="dxa"/>
          </w:tcPr>
          <w:p w:rsidR="00EB4B21" w:rsidRPr="00EB4B21" w:rsidRDefault="00EB4B21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B21" w:rsidRPr="0086395B" w:rsidRDefault="00EB4B21" w:rsidP="005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пополнение в группах уголков по патриотическому  воспитанию</w:t>
            </w:r>
          </w:p>
        </w:tc>
        <w:tc>
          <w:tcPr>
            <w:tcW w:w="2552" w:type="dxa"/>
          </w:tcPr>
          <w:p w:rsidR="00EB4B21" w:rsidRPr="0086395B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B4B21" w:rsidRPr="0086395B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4B21" w:rsidTr="00EB4B21">
        <w:tc>
          <w:tcPr>
            <w:tcW w:w="709" w:type="dxa"/>
          </w:tcPr>
          <w:p w:rsidR="00EB4B21" w:rsidRPr="00EB4B21" w:rsidRDefault="00EB4B21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B21" w:rsidRPr="001E3E14" w:rsidRDefault="00EB4B21" w:rsidP="005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групповых проектов о ВОВ</w:t>
            </w:r>
          </w:p>
        </w:tc>
        <w:tc>
          <w:tcPr>
            <w:tcW w:w="2552" w:type="dxa"/>
          </w:tcPr>
          <w:p w:rsidR="00EB4B21" w:rsidRPr="0086395B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2126" w:type="dxa"/>
          </w:tcPr>
          <w:p w:rsidR="00EB4B21" w:rsidRPr="0086395B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4B21" w:rsidTr="00EB4B21">
        <w:tc>
          <w:tcPr>
            <w:tcW w:w="709" w:type="dxa"/>
          </w:tcPr>
          <w:p w:rsidR="00EB4B21" w:rsidRPr="00EB4B21" w:rsidRDefault="00EB4B21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B21" w:rsidRPr="00FF3094" w:rsidRDefault="00EB4B21" w:rsidP="005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C5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 «Песни на привале»</w:t>
            </w:r>
          </w:p>
        </w:tc>
        <w:tc>
          <w:tcPr>
            <w:tcW w:w="2552" w:type="dxa"/>
          </w:tcPr>
          <w:p w:rsidR="00EB4B21" w:rsidRPr="00CA6514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B4B21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EB4B21" w:rsidRPr="004D3750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95076" w:rsidTr="00EB4B21">
        <w:tc>
          <w:tcPr>
            <w:tcW w:w="709" w:type="dxa"/>
          </w:tcPr>
          <w:p w:rsidR="00095076" w:rsidRPr="00EB4B21" w:rsidRDefault="00095076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076" w:rsidRPr="00314FC5" w:rsidRDefault="00095076" w:rsidP="005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76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нно-патриотическая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095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95076" w:rsidRPr="00CA6514" w:rsidRDefault="00095076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95076" w:rsidRDefault="00095076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095076" w:rsidRDefault="00095076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О.П.</w:t>
            </w:r>
          </w:p>
        </w:tc>
      </w:tr>
      <w:tr w:rsidR="00EB4B21" w:rsidTr="00EB4B21">
        <w:tc>
          <w:tcPr>
            <w:tcW w:w="709" w:type="dxa"/>
          </w:tcPr>
          <w:p w:rsidR="00EB4B21" w:rsidRPr="00EB4B21" w:rsidRDefault="00EB4B21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B21" w:rsidRPr="00DC3359" w:rsidRDefault="00EB4B21" w:rsidP="005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59">
              <w:rPr>
                <w:rFonts w:ascii="Times New Roman" w:hAnsi="Times New Roman" w:cs="Times New Roman"/>
                <w:sz w:val="24"/>
                <w:szCs w:val="24"/>
              </w:rPr>
              <w:t>Смотр – конкурс чтецов «Этих дней не смолкнет слава!»</w:t>
            </w:r>
          </w:p>
        </w:tc>
        <w:tc>
          <w:tcPr>
            <w:tcW w:w="2552" w:type="dxa"/>
          </w:tcPr>
          <w:p w:rsidR="00EB4B21" w:rsidRPr="00CA6514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B4B21" w:rsidRPr="00CA6514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Сысоева Е.П.</w:t>
            </w:r>
          </w:p>
        </w:tc>
      </w:tr>
      <w:tr w:rsidR="00EB4B21" w:rsidTr="00EB4B21">
        <w:tc>
          <w:tcPr>
            <w:tcW w:w="709" w:type="dxa"/>
          </w:tcPr>
          <w:p w:rsidR="00EB4B21" w:rsidRPr="00EB4B21" w:rsidRDefault="00EB4B21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B21" w:rsidRDefault="00EB4B21" w:rsidP="005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творческом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«Галерея Великой Победы» </w:t>
            </w:r>
          </w:p>
          <w:p w:rsidR="00EB4B21" w:rsidRDefault="00EB4B21" w:rsidP="005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(«Центр образовательных инициатив»)</w:t>
            </w:r>
          </w:p>
        </w:tc>
        <w:tc>
          <w:tcPr>
            <w:tcW w:w="2552" w:type="dxa"/>
          </w:tcPr>
          <w:p w:rsidR="00EB4B21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B4B21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45554A" w:rsidTr="00EB4B21">
        <w:tc>
          <w:tcPr>
            <w:tcW w:w="709" w:type="dxa"/>
          </w:tcPr>
          <w:p w:rsidR="0045554A" w:rsidRPr="00EB4B21" w:rsidRDefault="0045554A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54A" w:rsidRDefault="0045554A" w:rsidP="005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4A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 (изготовление поздравительных открыток для ветеранов ВОВ, тружеников тыла и детей войны)</w:t>
            </w:r>
          </w:p>
        </w:tc>
        <w:tc>
          <w:tcPr>
            <w:tcW w:w="2552" w:type="dxa"/>
          </w:tcPr>
          <w:p w:rsidR="0045554A" w:rsidRDefault="0045554A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5554A" w:rsidRDefault="0045554A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4A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9C7874" w:rsidTr="00EB4B21">
        <w:tc>
          <w:tcPr>
            <w:tcW w:w="709" w:type="dxa"/>
          </w:tcPr>
          <w:p w:rsidR="009C7874" w:rsidRPr="00EB4B21" w:rsidRDefault="009C7874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7874" w:rsidRPr="0045554A" w:rsidRDefault="009C7874" w:rsidP="005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спортивном фестивале</w:t>
            </w:r>
            <w:r w:rsidRPr="009C7874">
              <w:rPr>
                <w:rFonts w:ascii="Times New Roman" w:hAnsi="Times New Roman" w:cs="Times New Roman"/>
                <w:sz w:val="24"/>
                <w:szCs w:val="24"/>
              </w:rPr>
              <w:t xml:space="preserve"> среди дошкольников «Мы памяти Победы верны»</w:t>
            </w:r>
          </w:p>
        </w:tc>
        <w:tc>
          <w:tcPr>
            <w:tcW w:w="2552" w:type="dxa"/>
          </w:tcPr>
          <w:p w:rsidR="009C7874" w:rsidRDefault="009C7874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9C7874" w:rsidRPr="009C7874" w:rsidRDefault="009C7874" w:rsidP="009C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9C7874" w:rsidRPr="0045554A" w:rsidRDefault="009C7874" w:rsidP="009C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4">
              <w:rPr>
                <w:rFonts w:ascii="Times New Roman" w:hAnsi="Times New Roman" w:cs="Times New Roman"/>
                <w:sz w:val="24"/>
                <w:szCs w:val="24"/>
              </w:rPr>
              <w:t>Козлова О.П.</w:t>
            </w:r>
          </w:p>
        </w:tc>
      </w:tr>
      <w:tr w:rsidR="00EB4B21" w:rsidTr="005F6C0A">
        <w:tc>
          <w:tcPr>
            <w:tcW w:w="709" w:type="dxa"/>
          </w:tcPr>
          <w:p w:rsidR="00EB4B21" w:rsidRPr="00EB4B21" w:rsidRDefault="00EB4B21" w:rsidP="005F6C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B21" w:rsidRDefault="00EB4B21" w:rsidP="005F6C0A">
            <w:pPr>
              <w:pStyle w:val="c0"/>
              <w:shd w:val="clear" w:color="auto" w:fill="FFFFFF"/>
              <w:spacing w:after="0"/>
            </w:pPr>
            <w:r>
              <w:t xml:space="preserve"> Конкурс рисунка на асфальте «Мы за мир»</w:t>
            </w:r>
          </w:p>
        </w:tc>
        <w:tc>
          <w:tcPr>
            <w:tcW w:w="2552" w:type="dxa"/>
          </w:tcPr>
          <w:p w:rsidR="00EB4B21" w:rsidRPr="0033472B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B4B21" w:rsidRPr="008C674D" w:rsidRDefault="004673F9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EB4B21">
              <w:rPr>
                <w:rFonts w:ascii="Times New Roman" w:hAnsi="Times New Roman" w:cs="Times New Roman"/>
                <w:sz w:val="24"/>
                <w:szCs w:val="24"/>
              </w:rPr>
              <w:t>Иванцова Т.А.</w:t>
            </w:r>
          </w:p>
        </w:tc>
      </w:tr>
      <w:tr w:rsidR="0045554A" w:rsidTr="005F6C0A">
        <w:tc>
          <w:tcPr>
            <w:tcW w:w="709" w:type="dxa"/>
          </w:tcPr>
          <w:p w:rsidR="0045554A" w:rsidRPr="00EB4B21" w:rsidRDefault="0045554A" w:rsidP="005F6C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54A" w:rsidRPr="00CE2A4F" w:rsidRDefault="0045554A" w:rsidP="00CE2A4F">
            <w:pPr>
              <w:pStyle w:val="c0"/>
              <w:shd w:val="clear" w:color="auto" w:fill="FFFFFF"/>
              <w:spacing w:after="0"/>
            </w:pPr>
            <w:r w:rsidRPr="0045554A">
              <w:t>Фотовыставка (бессмертный полк) «Мы гордимся Вами»</w:t>
            </w:r>
          </w:p>
        </w:tc>
        <w:tc>
          <w:tcPr>
            <w:tcW w:w="2552" w:type="dxa"/>
          </w:tcPr>
          <w:p w:rsidR="0045554A" w:rsidRPr="0033472B" w:rsidRDefault="0045554A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5554A" w:rsidRDefault="0045554A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EB4B21" w:rsidTr="00EB4B21">
        <w:tc>
          <w:tcPr>
            <w:tcW w:w="709" w:type="dxa"/>
          </w:tcPr>
          <w:p w:rsidR="00EB4B21" w:rsidRPr="00EB4B21" w:rsidRDefault="00EB4B21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B21" w:rsidRPr="00AD0FEA" w:rsidRDefault="00EB4B21" w:rsidP="00EB4B21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FEA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концерт 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«75 лет Великой Победе!» с приглашением представителей совета ветеранов</w:t>
            </w:r>
          </w:p>
        </w:tc>
        <w:tc>
          <w:tcPr>
            <w:tcW w:w="2552" w:type="dxa"/>
          </w:tcPr>
          <w:p w:rsidR="00EB4B21" w:rsidRPr="00E60B91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B4B21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Е.П.</w:t>
            </w:r>
          </w:p>
          <w:p w:rsidR="00EB4B21" w:rsidRPr="00F24337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73C98" w:rsidTr="00EB4B21">
        <w:tc>
          <w:tcPr>
            <w:tcW w:w="709" w:type="dxa"/>
          </w:tcPr>
          <w:p w:rsidR="00F73C98" w:rsidRPr="00EB4B21" w:rsidRDefault="00F73C98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3C98" w:rsidRPr="00AD0FEA" w:rsidRDefault="00F73C98" w:rsidP="00F73C98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73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озложение цветов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 w:rsidRPr="00F73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Памятнику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Аллее С</w:t>
            </w:r>
            <w:r w:rsidRPr="00F73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лавы</w:t>
            </w:r>
          </w:p>
        </w:tc>
        <w:tc>
          <w:tcPr>
            <w:tcW w:w="2552" w:type="dxa"/>
          </w:tcPr>
          <w:p w:rsidR="00F73C98" w:rsidRDefault="00F73C98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73C98" w:rsidRDefault="00F73C98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98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F73C98" w:rsidTr="00EB4B21">
        <w:tc>
          <w:tcPr>
            <w:tcW w:w="709" w:type="dxa"/>
          </w:tcPr>
          <w:p w:rsidR="00F73C98" w:rsidRPr="00EB4B21" w:rsidRDefault="00F73C98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3C98" w:rsidRPr="00F73C98" w:rsidRDefault="00F73C98" w:rsidP="00EB4B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городской акции «Вспомним всех поимённо»</w:t>
            </w:r>
          </w:p>
        </w:tc>
        <w:tc>
          <w:tcPr>
            <w:tcW w:w="2552" w:type="dxa"/>
          </w:tcPr>
          <w:p w:rsidR="00F73C98" w:rsidRDefault="00F73C98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73C98" w:rsidRDefault="00F73C98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98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4673F9" w:rsidTr="00EB4B21">
        <w:tc>
          <w:tcPr>
            <w:tcW w:w="709" w:type="dxa"/>
          </w:tcPr>
          <w:p w:rsidR="004673F9" w:rsidRPr="00EB4B21" w:rsidRDefault="004673F9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73F9" w:rsidRPr="00AD0FEA" w:rsidRDefault="004673F9" w:rsidP="00095076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цикла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тематических занятий</w:t>
            </w:r>
            <w:r w:rsidR="00095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бесед, чтение художественной литературы</w:t>
            </w:r>
            <w:r w:rsidR="00DD3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пр.</w:t>
            </w:r>
          </w:p>
        </w:tc>
        <w:tc>
          <w:tcPr>
            <w:tcW w:w="2552" w:type="dxa"/>
          </w:tcPr>
          <w:p w:rsidR="004673F9" w:rsidRDefault="00095076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673F9" w:rsidRDefault="00095076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4B21" w:rsidTr="00EB4B21">
        <w:tc>
          <w:tcPr>
            <w:tcW w:w="709" w:type="dxa"/>
          </w:tcPr>
          <w:p w:rsidR="00EB4B21" w:rsidRPr="00EB4B21" w:rsidRDefault="00EB4B21" w:rsidP="00EB4B2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B21" w:rsidRPr="00AD0FEA" w:rsidRDefault="00EB4B21" w:rsidP="00EB4B21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«75 добрых дел к 75 – </w:t>
            </w:r>
            <w:proofErr w:type="spellStart"/>
            <w:r w:rsidRPr="00EB4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EB4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Великой Победы!»</w:t>
            </w:r>
          </w:p>
        </w:tc>
        <w:tc>
          <w:tcPr>
            <w:tcW w:w="2552" w:type="dxa"/>
          </w:tcPr>
          <w:p w:rsidR="00EB4B21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B4B21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4B21" w:rsidTr="005F6C0A">
        <w:tc>
          <w:tcPr>
            <w:tcW w:w="709" w:type="dxa"/>
          </w:tcPr>
          <w:p w:rsidR="00EB4B21" w:rsidRPr="00EB4B21" w:rsidRDefault="00EB4B21" w:rsidP="005F6C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B21" w:rsidRPr="00FF3094" w:rsidRDefault="00EB4B21" w:rsidP="005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мини-музеев</w:t>
            </w:r>
            <w:r w:rsidRPr="00FF3094">
              <w:rPr>
                <w:rFonts w:ascii="Times New Roman" w:hAnsi="Times New Roman" w:cs="Times New Roman"/>
                <w:sz w:val="24"/>
                <w:szCs w:val="24"/>
              </w:rPr>
              <w:t xml:space="preserve"> боевой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2552" w:type="dxa"/>
          </w:tcPr>
          <w:p w:rsidR="00EB4B21" w:rsidRPr="00CA6514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B4B21" w:rsidRPr="00CA6514" w:rsidRDefault="00EB4B21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1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673F9" w:rsidTr="0055475F">
        <w:tc>
          <w:tcPr>
            <w:tcW w:w="9356" w:type="dxa"/>
            <w:gridSpan w:val="4"/>
          </w:tcPr>
          <w:p w:rsidR="004673F9" w:rsidRPr="004673F9" w:rsidRDefault="004673F9" w:rsidP="005F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F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EB4B21" w:rsidTr="005F6C0A">
        <w:tc>
          <w:tcPr>
            <w:tcW w:w="709" w:type="dxa"/>
          </w:tcPr>
          <w:p w:rsidR="00EB4B21" w:rsidRPr="00EB4B21" w:rsidRDefault="00EB4B21" w:rsidP="005F6C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B21" w:rsidRPr="00AD0FEA" w:rsidRDefault="00CE2A4F" w:rsidP="005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CE2A4F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  <w:tc>
          <w:tcPr>
            <w:tcW w:w="2552" w:type="dxa"/>
          </w:tcPr>
          <w:p w:rsidR="00EB4B21" w:rsidRPr="00CA6514" w:rsidRDefault="00CE2A4F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E2A4F" w:rsidRPr="00CE2A4F" w:rsidRDefault="00CE2A4F" w:rsidP="00CE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B4B21" w:rsidRPr="00CA6514" w:rsidRDefault="00CE2A4F" w:rsidP="00CE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F">
              <w:rPr>
                <w:rFonts w:ascii="Times New Roman" w:hAnsi="Times New Roman" w:cs="Times New Roman"/>
                <w:sz w:val="24"/>
                <w:szCs w:val="24"/>
              </w:rPr>
              <w:t>Золотухина Р.А</w:t>
            </w:r>
          </w:p>
        </w:tc>
      </w:tr>
      <w:tr w:rsidR="00DD3EC0" w:rsidTr="005F6C0A">
        <w:tc>
          <w:tcPr>
            <w:tcW w:w="709" w:type="dxa"/>
          </w:tcPr>
          <w:p w:rsidR="00DD3EC0" w:rsidRPr="00EB4B21" w:rsidRDefault="00DD3EC0" w:rsidP="005F6C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3EC0" w:rsidRDefault="00DD3EC0" w:rsidP="00DD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методической литературы по нравственно-патриотическому воспитанию и художественной литературы «Они сражались за Родину»</w:t>
            </w:r>
          </w:p>
        </w:tc>
        <w:tc>
          <w:tcPr>
            <w:tcW w:w="2552" w:type="dxa"/>
          </w:tcPr>
          <w:p w:rsidR="00DD3EC0" w:rsidRDefault="00DD3EC0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D3EC0" w:rsidRPr="00DD3EC0" w:rsidRDefault="00DD3EC0" w:rsidP="00D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C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D3EC0" w:rsidRPr="00CE2A4F" w:rsidRDefault="00DD3EC0" w:rsidP="00D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C0">
              <w:rPr>
                <w:rFonts w:ascii="Times New Roman" w:hAnsi="Times New Roman" w:cs="Times New Roman"/>
                <w:sz w:val="24"/>
                <w:szCs w:val="24"/>
              </w:rPr>
              <w:t>Золотухина Р.А</w:t>
            </w:r>
          </w:p>
        </w:tc>
      </w:tr>
      <w:tr w:rsidR="00DD3EC0" w:rsidTr="005F6C0A">
        <w:tc>
          <w:tcPr>
            <w:tcW w:w="709" w:type="dxa"/>
          </w:tcPr>
          <w:p w:rsidR="00DD3EC0" w:rsidRPr="00EB4B21" w:rsidRDefault="00DD3EC0" w:rsidP="005F6C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3EC0" w:rsidRDefault="00DD3EC0" w:rsidP="00DD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C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альбомов: «Города </w:t>
            </w:r>
            <w:r w:rsidRPr="00DD3EC0">
              <w:rPr>
                <w:rFonts w:ascii="Times New Roman" w:hAnsi="Times New Roman" w:cs="Times New Roman"/>
                <w:sz w:val="24"/>
                <w:szCs w:val="24"/>
              </w:rPr>
              <w:t>герои», «</w:t>
            </w:r>
            <w:r w:rsidR="00F73C98">
              <w:rPr>
                <w:rFonts w:ascii="Times New Roman" w:hAnsi="Times New Roman" w:cs="Times New Roman"/>
                <w:sz w:val="24"/>
                <w:szCs w:val="24"/>
              </w:rPr>
              <w:t>Дети-Г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ерои войны», «Наши земляки в годы ВОВ»</w:t>
            </w:r>
          </w:p>
        </w:tc>
        <w:tc>
          <w:tcPr>
            <w:tcW w:w="2552" w:type="dxa"/>
          </w:tcPr>
          <w:p w:rsidR="00DD3EC0" w:rsidRDefault="00DD3EC0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DD3EC0" w:rsidRPr="00DD3EC0" w:rsidRDefault="00DD3EC0" w:rsidP="00D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C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D3EC0" w:rsidRPr="00DD3EC0" w:rsidRDefault="00DD3EC0" w:rsidP="00D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C0">
              <w:rPr>
                <w:rFonts w:ascii="Times New Roman" w:hAnsi="Times New Roman" w:cs="Times New Roman"/>
                <w:sz w:val="24"/>
                <w:szCs w:val="24"/>
              </w:rPr>
              <w:t>Золотухина Р.А</w:t>
            </w:r>
          </w:p>
        </w:tc>
      </w:tr>
      <w:tr w:rsidR="004673F9" w:rsidTr="00466F83">
        <w:tc>
          <w:tcPr>
            <w:tcW w:w="9356" w:type="dxa"/>
            <w:gridSpan w:val="4"/>
          </w:tcPr>
          <w:p w:rsidR="004673F9" w:rsidRPr="004673F9" w:rsidRDefault="004673F9" w:rsidP="005F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F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673F9" w:rsidTr="00EB4B21">
        <w:tc>
          <w:tcPr>
            <w:tcW w:w="709" w:type="dxa"/>
          </w:tcPr>
          <w:p w:rsidR="004673F9" w:rsidRPr="00EB4B21" w:rsidRDefault="004673F9" w:rsidP="00EB4B2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076" w:rsidRDefault="00095076" w:rsidP="000950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работ детско-родительского творчества </w:t>
            </w:r>
          </w:p>
          <w:p w:rsidR="004673F9" w:rsidRPr="00AD0FEA" w:rsidRDefault="00095076" w:rsidP="00095076">
            <w:pP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Спасибо бабушке и деду, за их великую Победу!</w:t>
            </w:r>
            <w:r w:rsidRPr="00095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4673F9" w:rsidRDefault="00095076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673F9" w:rsidRDefault="00095076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2A4F" w:rsidTr="00EB4B21">
        <w:tc>
          <w:tcPr>
            <w:tcW w:w="709" w:type="dxa"/>
          </w:tcPr>
          <w:p w:rsidR="00CE2A4F" w:rsidRPr="00EB4B21" w:rsidRDefault="00CE2A4F" w:rsidP="00EB4B2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A4F" w:rsidRPr="00095076" w:rsidRDefault="00CE2A4F" w:rsidP="000950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портфолио</w:t>
            </w:r>
            <w:r w:rsidR="00455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CE2A4F" w:rsidRDefault="009C7874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126" w:type="dxa"/>
          </w:tcPr>
          <w:p w:rsidR="009C7874" w:rsidRPr="009C7874" w:rsidRDefault="009C7874" w:rsidP="009C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E2A4F" w:rsidRDefault="009C7874" w:rsidP="009C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4">
              <w:rPr>
                <w:rFonts w:ascii="Times New Roman" w:hAnsi="Times New Roman" w:cs="Times New Roman"/>
                <w:sz w:val="24"/>
                <w:szCs w:val="24"/>
              </w:rPr>
              <w:t>Золотухина Р.А</w:t>
            </w:r>
            <w:bookmarkStart w:id="0" w:name="_GoBack"/>
            <w:bookmarkEnd w:id="0"/>
          </w:p>
        </w:tc>
      </w:tr>
      <w:tr w:rsidR="00CE2A4F" w:rsidTr="00EB4B21">
        <w:tc>
          <w:tcPr>
            <w:tcW w:w="709" w:type="dxa"/>
          </w:tcPr>
          <w:p w:rsidR="00CE2A4F" w:rsidRPr="00EB4B21" w:rsidRDefault="00CE2A4F" w:rsidP="00EB4B2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A4F" w:rsidRPr="00CE2A4F" w:rsidRDefault="00CE2A4F" w:rsidP="00CE2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стенда </w:t>
            </w:r>
          </w:p>
          <w:p w:rsidR="00CE2A4F" w:rsidRPr="00095076" w:rsidRDefault="00CE2A4F" w:rsidP="00CE2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«75 лет Великой Победы»</w:t>
            </w:r>
          </w:p>
        </w:tc>
        <w:tc>
          <w:tcPr>
            <w:tcW w:w="2552" w:type="dxa"/>
          </w:tcPr>
          <w:p w:rsidR="00CE2A4F" w:rsidRDefault="00CE2A4F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126" w:type="dxa"/>
          </w:tcPr>
          <w:p w:rsidR="00CE2A4F" w:rsidRDefault="00CE2A4F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4F">
              <w:rPr>
                <w:rFonts w:ascii="Times New Roman" w:hAnsi="Times New Roman" w:cs="Times New Roman"/>
                <w:sz w:val="24"/>
                <w:szCs w:val="24"/>
              </w:rPr>
              <w:t>Воспитатель Владимирова Е.В.</w:t>
            </w:r>
          </w:p>
        </w:tc>
      </w:tr>
      <w:tr w:rsidR="00CE2A4F" w:rsidTr="00EB4B21">
        <w:tc>
          <w:tcPr>
            <w:tcW w:w="709" w:type="dxa"/>
          </w:tcPr>
          <w:p w:rsidR="00CE2A4F" w:rsidRPr="00EB4B21" w:rsidRDefault="00CE2A4F" w:rsidP="00EB4B2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A4F" w:rsidRDefault="00CE2A4F" w:rsidP="000950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на официальном сайте ДОУ странички</w:t>
            </w:r>
          </w:p>
          <w:p w:rsidR="00CE2A4F" w:rsidRPr="00095076" w:rsidRDefault="00CE2A4F" w:rsidP="000950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«Этих дней не смолкнет Слава!»</w:t>
            </w:r>
          </w:p>
        </w:tc>
        <w:tc>
          <w:tcPr>
            <w:tcW w:w="2552" w:type="dxa"/>
          </w:tcPr>
          <w:p w:rsidR="00CE2A4F" w:rsidRDefault="00CE2A4F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126" w:type="dxa"/>
          </w:tcPr>
          <w:p w:rsidR="00CE2A4F" w:rsidRDefault="00CE2A4F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Золотухина Р.А.</w:t>
            </w:r>
          </w:p>
        </w:tc>
      </w:tr>
      <w:tr w:rsidR="00CE2A4F" w:rsidTr="00EB4B21">
        <w:tc>
          <w:tcPr>
            <w:tcW w:w="709" w:type="dxa"/>
          </w:tcPr>
          <w:p w:rsidR="00CE2A4F" w:rsidRPr="00EB4B21" w:rsidRDefault="00CE2A4F" w:rsidP="00EB4B2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A4F" w:rsidRDefault="00CE2A4F" w:rsidP="00CE2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информационных</w:t>
            </w:r>
            <w:r w:rsidRPr="00CE2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материалов (буклеты, листовки, папки-ширмы)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родительских уголках</w:t>
            </w:r>
          </w:p>
        </w:tc>
        <w:tc>
          <w:tcPr>
            <w:tcW w:w="2552" w:type="dxa"/>
          </w:tcPr>
          <w:p w:rsidR="00CE2A4F" w:rsidRDefault="00CE2A4F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2126" w:type="dxa"/>
          </w:tcPr>
          <w:p w:rsidR="00CE2A4F" w:rsidRDefault="00CE2A4F" w:rsidP="005F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77C8C" w:rsidRDefault="00277C8C"/>
    <w:p w:rsidR="00F73C98" w:rsidRDefault="00F73C98"/>
    <w:p w:rsidR="00F73C98" w:rsidRDefault="00F73C98"/>
    <w:p w:rsidR="00F73C98" w:rsidRPr="00F73C98" w:rsidRDefault="00F73C98">
      <w:pPr>
        <w:rPr>
          <w:rFonts w:ascii="Times New Roman" w:hAnsi="Times New Roman" w:cs="Times New Roman"/>
          <w:sz w:val="24"/>
          <w:szCs w:val="24"/>
        </w:rPr>
      </w:pPr>
      <w:r w:rsidRPr="00F73C98">
        <w:rPr>
          <w:rFonts w:ascii="Times New Roman" w:hAnsi="Times New Roman" w:cs="Times New Roman"/>
          <w:sz w:val="24"/>
          <w:szCs w:val="24"/>
        </w:rPr>
        <w:t>Старший воспитатель Золотухина Р.А.</w:t>
      </w:r>
    </w:p>
    <w:sectPr w:rsidR="00F73C98" w:rsidRPr="00F7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4BA3"/>
    <w:multiLevelType w:val="hybridMultilevel"/>
    <w:tmpl w:val="269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A770D"/>
    <w:multiLevelType w:val="hybridMultilevel"/>
    <w:tmpl w:val="269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5E"/>
    <w:rsid w:val="00095076"/>
    <w:rsid w:val="00277C8C"/>
    <w:rsid w:val="00331B5E"/>
    <w:rsid w:val="0045554A"/>
    <w:rsid w:val="004673F9"/>
    <w:rsid w:val="009C7874"/>
    <w:rsid w:val="009F176A"/>
    <w:rsid w:val="00CE2A4F"/>
    <w:rsid w:val="00DD3EC0"/>
    <w:rsid w:val="00EB4B21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7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7C8C"/>
  </w:style>
  <w:style w:type="paragraph" w:styleId="a4">
    <w:name w:val="List Paragraph"/>
    <w:basedOn w:val="a"/>
    <w:uiPriority w:val="34"/>
    <w:qFormat/>
    <w:rsid w:val="0027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7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7C8C"/>
  </w:style>
  <w:style w:type="paragraph" w:styleId="a4">
    <w:name w:val="List Paragraph"/>
    <w:basedOn w:val="a"/>
    <w:uiPriority w:val="34"/>
    <w:qFormat/>
    <w:rsid w:val="0027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2019-10-17T07:14:00Z</dcterms:created>
  <dcterms:modified xsi:type="dcterms:W3CDTF">2019-10-17T09:07:00Z</dcterms:modified>
</cp:coreProperties>
</file>