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47" w:rsidRDefault="00B17847" w:rsidP="0091527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bookmarkStart w:id="0" w:name="_GoBack"/>
      <w:bookmarkEnd w:id="0"/>
    </w:p>
    <w:p w:rsidR="00B17847" w:rsidRDefault="00B17847" w:rsidP="0091527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B17847" w:rsidRPr="00B17847" w:rsidRDefault="00B17847" w:rsidP="007A2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B17847" w:rsidRPr="00B17847" w:rsidRDefault="00B17847" w:rsidP="007A2CC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"Детский сад "Родничок"</w:t>
      </w:r>
    </w:p>
    <w:p w:rsidR="00B17847" w:rsidRPr="00B17847" w:rsidRDefault="00B17847" w:rsidP="00B1784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847" w:rsidRPr="00B17847" w:rsidRDefault="00B17847" w:rsidP="00B1784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847" w:rsidRPr="00B17847" w:rsidRDefault="00B17847" w:rsidP="00B1784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847" w:rsidRPr="00B17847" w:rsidRDefault="00B17847" w:rsidP="00B1784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847" w:rsidRPr="00B17847" w:rsidRDefault="00B17847" w:rsidP="00B1784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847" w:rsidRDefault="00B17847" w:rsidP="00B17847">
      <w:pPr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17847" w:rsidRPr="00932367" w:rsidRDefault="00B17847" w:rsidP="00B17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3236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Непосредственно-образовательная деятельность по конструированию с детьми</w:t>
      </w:r>
    </w:p>
    <w:p w:rsidR="00B17847" w:rsidRPr="00932367" w:rsidRDefault="00B17847" w:rsidP="00B17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3236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старшего дошкольного возраста</w:t>
      </w:r>
    </w:p>
    <w:p w:rsidR="00B17847" w:rsidRPr="00932367" w:rsidRDefault="00B17847" w:rsidP="00B17847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93236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"Коробка передач</w:t>
      </w:r>
      <w:r w:rsidR="007A2CC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"</w:t>
      </w:r>
    </w:p>
    <w:p w:rsidR="00B17847" w:rsidRPr="00932367" w:rsidRDefault="00B17847" w:rsidP="00B1784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7847" w:rsidRPr="00932367" w:rsidRDefault="00B17847" w:rsidP="00B1784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7847" w:rsidRPr="00C369ED" w:rsidRDefault="00B17847" w:rsidP="00B178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47" w:rsidRPr="00C369ED" w:rsidRDefault="00B17847" w:rsidP="00B178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47" w:rsidRPr="00C369ED" w:rsidRDefault="00B17847" w:rsidP="00B178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847" w:rsidRPr="00B17847" w:rsidRDefault="007A2CC6" w:rsidP="00B178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B17847" w:rsidRPr="00B17847">
        <w:rPr>
          <w:rFonts w:ascii="Times New Roman" w:hAnsi="Times New Roman" w:cs="Times New Roman"/>
          <w:color w:val="000000"/>
          <w:sz w:val="28"/>
          <w:szCs w:val="28"/>
        </w:rPr>
        <w:t>Подготовила воспитатель: Былинина Н.А.</w:t>
      </w:r>
    </w:p>
    <w:p w:rsidR="00B17847" w:rsidRPr="00B17847" w:rsidRDefault="00B17847" w:rsidP="0091527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B17847" w:rsidRDefault="00B17847" w:rsidP="0091527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B17847" w:rsidRDefault="00B17847" w:rsidP="0091527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B17847" w:rsidRDefault="00B17847" w:rsidP="0091527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B17847" w:rsidRDefault="00B17847" w:rsidP="0091527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A2CC6" w:rsidRDefault="007A2CC6" w:rsidP="0091527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A2CC6" w:rsidRDefault="007A2CC6" w:rsidP="0091527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A2CC6" w:rsidRDefault="007A2CC6" w:rsidP="0091527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A2CC6" w:rsidRDefault="007A2CC6" w:rsidP="0091527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A2CC6" w:rsidRDefault="007A2CC6" w:rsidP="0091527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A2CC6" w:rsidRDefault="007A2CC6" w:rsidP="0091527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A2CC6" w:rsidRDefault="007A2CC6" w:rsidP="0091527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B17847" w:rsidRDefault="00B17847" w:rsidP="0091527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915278" w:rsidRPr="00B17847" w:rsidRDefault="00915278" w:rsidP="007A2C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B17847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Цель: Познакомить воспитанников с назначением, устройством и принципом работы коробки передач.</w:t>
      </w:r>
    </w:p>
    <w:p w:rsidR="00915278" w:rsidRPr="00B17847" w:rsidRDefault="00915278" w:rsidP="007A2C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915278" w:rsidRPr="00B17847" w:rsidRDefault="00915278" w:rsidP="007A2C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7847">
        <w:rPr>
          <w:color w:val="000000" w:themeColor="text1"/>
          <w:sz w:val="28"/>
          <w:szCs w:val="28"/>
          <w:bdr w:val="none" w:sz="0" w:space="0" w:color="auto" w:frame="1"/>
        </w:rPr>
        <w:t>Задачи</w:t>
      </w:r>
      <w:r w:rsidRPr="00B17847">
        <w:rPr>
          <w:color w:val="000000" w:themeColor="text1"/>
          <w:sz w:val="28"/>
          <w:szCs w:val="28"/>
        </w:rPr>
        <w:t>:</w:t>
      </w:r>
    </w:p>
    <w:p w:rsidR="00915278" w:rsidRPr="001E101D" w:rsidRDefault="00915278" w:rsidP="007A2C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01D">
        <w:rPr>
          <w:color w:val="111111"/>
          <w:sz w:val="28"/>
          <w:szCs w:val="28"/>
        </w:rPr>
        <w:t>1. Сформировать представление о </w:t>
      </w:r>
      <w:r w:rsidRPr="001E10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коробке передач в автомобиле</w:t>
      </w:r>
      <w:r w:rsidRPr="001E101D">
        <w:rPr>
          <w:color w:val="111111"/>
          <w:sz w:val="28"/>
          <w:szCs w:val="28"/>
        </w:rPr>
        <w:t>, о ее строении и назначении, упражнять в умении понимать схему постройки и называть детали, закреплять умение соблюдать технику безопасности при работе с </w:t>
      </w:r>
      <w:r w:rsidRPr="001E10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конструктором</w:t>
      </w:r>
      <w:r w:rsidRPr="001E101D">
        <w:rPr>
          <w:color w:val="111111"/>
          <w:sz w:val="28"/>
          <w:szCs w:val="28"/>
        </w:rPr>
        <w:t>.</w:t>
      </w:r>
    </w:p>
    <w:p w:rsidR="00915278" w:rsidRPr="001E101D" w:rsidRDefault="00915278" w:rsidP="007A2C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01D">
        <w:rPr>
          <w:color w:val="111111"/>
          <w:sz w:val="28"/>
          <w:szCs w:val="28"/>
        </w:rPr>
        <w:t>2. Сформировать у детей уважительное отношение к труду людей, связанных с транспортом. Воспитывать у детей ценностное отношение к собственному труду. Воспитывать умение работать в коллективе, в малой </w:t>
      </w:r>
      <w:r w:rsidRPr="001E10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1E101D">
        <w:rPr>
          <w:color w:val="111111"/>
          <w:sz w:val="28"/>
          <w:szCs w:val="28"/>
        </w:rPr>
        <w:t xml:space="preserve">. </w:t>
      </w:r>
    </w:p>
    <w:p w:rsidR="00915278" w:rsidRPr="001E101D" w:rsidRDefault="00915278" w:rsidP="007A2C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01D">
        <w:rPr>
          <w:color w:val="111111"/>
          <w:sz w:val="28"/>
          <w:szCs w:val="28"/>
        </w:rPr>
        <w:t>3. Развивать речевую активность детей, </w:t>
      </w:r>
      <w:r w:rsidRPr="001B41A9">
        <w:rPr>
          <w:color w:val="111111"/>
          <w:sz w:val="28"/>
          <w:szCs w:val="28"/>
          <w:bdr w:val="none" w:sz="0" w:space="0" w:color="auto" w:frame="1"/>
        </w:rPr>
        <w:t>обогащать и активизировать словарь</w:t>
      </w:r>
      <w:r w:rsidRPr="001B41A9">
        <w:rPr>
          <w:color w:val="111111"/>
          <w:sz w:val="28"/>
          <w:szCs w:val="28"/>
        </w:rPr>
        <w:t>:</w:t>
      </w:r>
      <w:r w:rsidRPr="001E101D">
        <w:rPr>
          <w:color w:val="111111"/>
          <w:sz w:val="28"/>
          <w:szCs w:val="28"/>
        </w:rPr>
        <w:t> </w:t>
      </w:r>
      <w:r w:rsidRPr="001E10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коробка передач</w:t>
      </w:r>
      <w:r w:rsidRPr="001E101D">
        <w:rPr>
          <w:color w:val="111111"/>
          <w:sz w:val="28"/>
          <w:szCs w:val="28"/>
        </w:rPr>
        <w:t xml:space="preserve">, </w:t>
      </w:r>
      <w:r w:rsidR="00B17847">
        <w:rPr>
          <w:color w:val="111111"/>
          <w:sz w:val="28"/>
          <w:szCs w:val="28"/>
        </w:rPr>
        <w:t>шестеренки, инженер-конструктор</w:t>
      </w:r>
      <w:r w:rsidRPr="001E101D">
        <w:rPr>
          <w:color w:val="111111"/>
          <w:sz w:val="28"/>
          <w:szCs w:val="28"/>
        </w:rPr>
        <w:t xml:space="preserve">, автослесарь </w:t>
      </w:r>
    </w:p>
    <w:p w:rsidR="00915278" w:rsidRPr="001E101D" w:rsidRDefault="00915278" w:rsidP="007A2C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1E101D">
        <w:rPr>
          <w:color w:val="111111"/>
          <w:sz w:val="28"/>
          <w:szCs w:val="28"/>
        </w:rPr>
        <w:t>4. Продолжать формировать умения строить знакомые постройки по схеме. Развивать устойчивый интерес к </w:t>
      </w:r>
      <w:r w:rsidRPr="001E10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конструктивной деятельности </w:t>
      </w:r>
    </w:p>
    <w:p w:rsidR="00915278" w:rsidRPr="001E101D" w:rsidRDefault="00915278" w:rsidP="007A2C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915278" w:rsidRPr="001E101D" w:rsidRDefault="00915278" w:rsidP="007A2C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01D">
        <w:rPr>
          <w:color w:val="111111"/>
          <w:sz w:val="28"/>
          <w:szCs w:val="28"/>
        </w:rPr>
        <w:t>Материалы и оборудование: конструктор «Полидрон Проектирование»; схемы, интерактивная доска, музыкальная колонка.</w:t>
      </w:r>
    </w:p>
    <w:p w:rsidR="001B41A9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Дети заходят в группу.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Ребята, посмотрите сколько гостей пришло, давайте поздороваемся.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 xml:space="preserve"> Мотивационная беседа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Ребята я сегодня пришла в дет</w:t>
      </w:r>
      <w:r w:rsidR="00B17847">
        <w:rPr>
          <w:rFonts w:ascii="Times New Roman" w:hAnsi="Times New Roman" w:cs="Times New Roman"/>
          <w:sz w:val="28"/>
          <w:szCs w:val="28"/>
        </w:rPr>
        <w:t xml:space="preserve">ский  сад и я увидела, что </w:t>
      </w:r>
      <w:r w:rsidRPr="001E101D">
        <w:rPr>
          <w:rFonts w:ascii="Times New Roman" w:hAnsi="Times New Roman" w:cs="Times New Roman"/>
          <w:sz w:val="28"/>
          <w:szCs w:val="28"/>
        </w:rPr>
        <w:t xml:space="preserve">на компьютер на электронную почту пришло письмо. 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 xml:space="preserve">А пришло оно от наших друзей от Винтика и Шпунтика. 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Письмо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Здравствуйте, ребята вы нас узнали?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У нас опять неприятности. Мы так старались, так трудились всю ночь над нашей машиной, а Незнайка решил  прокатиться и повредил ее Помогите нам пожалуйста отремонтировать наш автомобиль.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 xml:space="preserve">Да ребята,  случилась беда у Винтика и Шпунтика. 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 xml:space="preserve"> Для всех людей автомобиль -  это средство для передвижения. А для коротышек из цветочного города это большая помощь в перевозке фруктов и овощей.  А сейчас они этого сделать не могут. они остались без машины.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Поможем ребята Винтику и Шпунтику  починить их автомобиль?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Для того чтобы отремонтировать автомобиль надо знать из каких частей он состоит и определить, где произошла поломка.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lastRenderedPageBreak/>
        <w:t>Вы знаете,  из каких частей состоит автомобиль?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Ну давайте проверим, я буду загадывать загадку, а вы называть части машины.</w:t>
      </w:r>
      <w:r w:rsidR="001B41A9" w:rsidRPr="001E101D">
        <w:rPr>
          <w:rFonts w:ascii="Times New Roman" w:hAnsi="Times New Roman" w:cs="Times New Roman"/>
          <w:sz w:val="28"/>
          <w:szCs w:val="28"/>
        </w:rPr>
        <w:t>коробка передач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Ребята посмотрите все детали целые, а какая деталь  пришла в негодность ?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 xml:space="preserve">Просмотр презентации «Автомобиль с коробкой передач» 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 xml:space="preserve"> Коробка передач находится в передней части автомобиля 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 xml:space="preserve">Коробка передач предназначена для изменения скорости, чтобы автомобиль мог ехать быстро или медленно. 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 xml:space="preserve">Внутри коробки передач есть шестеренки, которые вращаются. 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Благодаря вращению шестеренок мотор заводится.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 xml:space="preserve"> Коробки передач бывают механические и автоматические.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Механическая коробка передач работает с помощью рукоятки.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 xml:space="preserve">А автоматическая коробка передач работает от блока питания. 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Качу, лечу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Во весь опор (ходьба на месте)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Я сам – шофер (имитируют управление рулем)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И сам – мотор (круговые движения плечами вперед-назад)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Нажимаю на педаль (имитируют нажатие на педаль)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И машина мчится в даль! (бег на месте)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Руки, ноги отдохнули, а сейчас должны отдохнуть наши глазки.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Гимнастика для глаз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Посмотрите на верх доски куда идет дорожка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 xml:space="preserve">И от дома глазками проводите сказочных героев, начиная от лисички  и до зайчика, так чтобы вы глазками нарисовали восьмерку (показать восьмерку) 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Профессия человека, который разрабатывает к п называется инженер- конструктор.</w:t>
      </w:r>
      <w:r w:rsidRPr="001E101D">
        <w:rPr>
          <w:rFonts w:ascii="Times New Roman" w:hAnsi="Times New Roman" w:cs="Times New Roman"/>
          <w:sz w:val="28"/>
          <w:szCs w:val="28"/>
        </w:rPr>
        <w:br/>
        <w:t xml:space="preserve">А по схеме коробку передач  уже может собрать автослесарь, который  </w:t>
      </w:r>
    </w:p>
    <w:p w:rsidR="00B17847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>ет на машиностроительном заводе</w:t>
      </w:r>
      <w:r w:rsidRPr="001E101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lastRenderedPageBreak/>
        <w:t xml:space="preserve"> Отлично. И вас приглашаю на завод в цех по изготовлению коробки передач поработать в качестве автослесарей.  Вам нужно будет собрать из конструктора «Полидрон Проектирование» коробку передач. По заданной схеме.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Работа в инженерных книгах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Перед тем как выполнить задание мы повторим прави</w:t>
      </w:r>
      <w:r w:rsidR="001B41A9">
        <w:rPr>
          <w:rFonts w:ascii="Times New Roman" w:hAnsi="Times New Roman" w:cs="Times New Roman"/>
          <w:sz w:val="28"/>
          <w:szCs w:val="28"/>
        </w:rPr>
        <w:t xml:space="preserve">ла работы с конструктором, </w:t>
      </w:r>
      <w:r w:rsidR="00B17847">
        <w:rPr>
          <w:rFonts w:ascii="Times New Roman" w:hAnsi="Times New Roman" w:cs="Times New Roman"/>
          <w:sz w:val="28"/>
          <w:szCs w:val="28"/>
        </w:rPr>
        <w:t xml:space="preserve">в </w:t>
      </w:r>
      <w:r w:rsidRPr="001E101D">
        <w:rPr>
          <w:rFonts w:ascii="Times New Roman" w:hAnsi="Times New Roman" w:cs="Times New Roman"/>
          <w:sz w:val="28"/>
          <w:szCs w:val="28"/>
        </w:rPr>
        <w:t>этом нам  помогут инженерные книги.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Присаживайтесь за столы, берите свои инженерные книги.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На первом листе мы отметим с кем мы будем работать. А работать мы будем в парах.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На втором листе мы отметим правила работы с друг другом.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Как необходимо работать?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Дружно, не ругаться, не кричать, слышать друг друга.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На следующей странице, мы отметим с каким конструктором мы будем сегодня будем работать. А строить мы будем из Полидрон проектирования. Найдите его в ваших инженерных книгах и отметьте его.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Дальш</w:t>
      </w:r>
      <w:r w:rsidR="001B41A9">
        <w:rPr>
          <w:rFonts w:ascii="Times New Roman" w:hAnsi="Times New Roman" w:cs="Times New Roman"/>
          <w:sz w:val="28"/>
          <w:szCs w:val="28"/>
        </w:rPr>
        <w:t xml:space="preserve">е мы отметим правила </w:t>
      </w:r>
      <w:r w:rsidRPr="001E101D">
        <w:rPr>
          <w:rFonts w:ascii="Times New Roman" w:hAnsi="Times New Roman" w:cs="Times New Roman"/>
          <w:sz w:val="28"/>
          <w:szCs w:val="28"/>
        </w:rPr>
        <w:t>работы  с конструктором.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Нельзя разбрасывать детали, нельзя глотать, класть детали в уши и рот, нельзя отвлекаться посторонними делами.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Выберите себе напарника, с которым вы будите работать и проходите в цех, в котором где мы будем изготавливать к</w:t>
      </w:r>
      <w:r w:rsidR="001B41A9">
        <w:rPr>
          <w:rFonts w:ascii="Times New Roman" w:hAnsi="Times New Roman" w:cs="Times New Roman"/>
          <w:sz w:val="28"/>
          <w:szCs w:val="28"/>
        </w:rPr>
        <w:t xml:space="preserve">оробку передач для </w:t>
      </w:r>
      <w:r w:rsidRPr="001E101D">
        <w:rPr>
          <w:rFonts w:ascii="Times New Roman" w:hAnsi="Times New Roman" w:cs="Times New Roman"/>
          <w:sz w:val="28"/>
          <w:szCs w:val="28"/>
        </w:rPr>
        <w:t>машины Винтика и Шпунтика.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чтобы не запачкать руки, оденем нарукавники и фартуки.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Перед вами лежат схемы коробки передач. Давайте мы их рассмотрим. Какие части конструктора нам необхо</w:t>
      </w:r>
      <w:r w:rsidR="001B41A9">
        <w:rPr>
          <w:rFonts w:ascii="Times New Roman" w:hAnsi="Times New Roman" w:cs="Times New Roman"/>
          <w:sz w:val="28"/>
          <w:szCs w:val="28"/>
        </w:rPr>
        <w:t>димы?  (</w:t>
      </w:r>
      <w:r w:rsidRPr="001E101D">
        <w:rPr>
          <w:rFonts w:ascii="Times New Roman" w:hAnsi="Times New Roman" w:cs="Times New Roman"/>
          <w:sz w:val="28"/>
          <w:szCs w:val="28"/>
        </w:rPr>
        <w:t>шестеренки, пластины, соединения,  рукоятка)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Для того, чтобы получилась коробка передач вам надо работать сообща и распределить кто за какую деталь будет отвечать. И завершающим этапом построения будет установка рукоятки.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Давайте разомнем ваши ручки и приступим к работе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Шестеренки закрутились (поворот рук)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lastRenderedPageBreak/>
        <w:t>Словно в пляс они пустились.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Зуб за зубчик задевает двигаться их заставляет.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А теперь приступим к сборке к п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(Изготовление коробки передач)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Ну что справились.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А теперь проверим по схеме правильно ли вы собрали коробку передач и ее работоспособность.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 xml:space="preserve">Молодцы, вы настоящие автослесари. 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А теперь давайте</w:t>
      </w:r>
      <w:r>
        <w:rPr>
          <w:rFonts w:ascii="Times New Roman" w:hAnsi="Times New Roman" w:cs="Times New Roman"/>
          <w:sz w:val="28"/>
          <w:szCs w:val="28"/>
        </w:rPr>
        <w:t xml:space="preserve"> снимем фартуки и нарукавники, </w:t>
      </w:r>
      <w:r w:rsidRPr="001E101D">
        <w:rPr>
          <w:rFonts w:ascii="Times New Roman" w:hAnsi="Times New Roman" w:cs="Times New Roman"/>
          <w:sz w:val="28"/>
          <w:szCs w:val="28"/>
        </w:rPr>
        <w:t>подойдите ко мне.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Мы сегодня сделали большую работу, помогли В и Ш найти поломку в машине и сделать новую к</w:t>
      </w:r>
      <w:r>
        <w:rPr>
          <w:rFonts w:ascii="Times New Roman" w:hAnsi="Times New Roman" w:cs="Times New Roman"/>
          <w:sz w:val="28"/>
          <w:szCs w:val="28"/>
        </w:rPr>
        <w:t>оробку</w:t>
      </w:r>
      <w:r w:rsidRPr="001E101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ередач</w:t>
      </w:r>
      <w:r w:rsidRPr="001E101D">
        <w:rPr>
          <w:rFonts w:ascii="Times New Roman" w:hAnsi="Times New Roman" w:cs="Times New Roman"/>
          <w:sz w:val="28"/>
          <w:szCs w:val="28"/>
        </w:rPr>
        <w:t>. С ее помощью они будут перевозить грузы.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Ребята, а давайт</w:t>
      </w:r>
      <w:r>
        <w:rPr>
          <w:rFonts w:ascii="Times New Roman" w:hAnsi="Times New Roman" w:cs="Times New Roman"/>
          <w:sz w:val="28"/>
          <w:szCs w:val="28"/>
        </w:rPr>
        <w:t xml:space="preserve">е вспомним кто разрабатывает </w:t>
      </w:r>
      <w:r w:rsidRPr="001E101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оробку</w:t>
      </w:r>
      <w:r w:rsidRPr="001E101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ередач </w:t>
      </w:r>
      <w:r w:rsidRPr="001E101D">
        <w:rPr>
          <w:rFonts w:ascii="Times New Roman" w:hAnsi="Times New Roman" w:cs="Times New Roman"/>
          <w:sz w:val="28"/>
          <w:szCs w:val="28"/>
        </w:rPr>
        <w:t>?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Как называется эта профессия (инженер-конструктор)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А для чего нужна коробка передач?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Давайте 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101D">
        <w:rPr>
          <w:rFonts w:ascii="Times New Roman" w:hAnsi="Times New Roman" w:cs="Times New Roman"/>
          <w:sz w:val="28"/>
          <w:szCs w:val="28"/>
        </w:rPr>
        <w:t>напишем  ответное письмо Винтику и Шпунтику.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>Дорогие Винтик и Шпунтик мы воспитанники гр.11 отремонтировали к п для вашего автомобиля, при езжайте и забирайте.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  <w:r w:rsidRPr="001E101D">
        <w:rPr>
          <w:rFonts w:ascii="Times New Roman" w:hAnsi="Times New Roman" w:cs="Times New Roman"/>
          <w:sz w:val="28"/>
          <w:szCs w:val="28"/>
        </w:rPr>
        <w:t xml:space="preserve">И на этом наше занятие закончилось, </w:t>
      </w:r>
      <w:r>
        <w:rPr>
          <w:rFonts w:ascii="Times New Roman" w:hAnsi="Times New Roman" w:cs="Times New Roman"/>
          <w:sz w:val="28"/>
          <w:szCs w:val="28"/>
        </w:rPr>
        <w:t>молодцы</w:t>
      </w:r>
      <w:r w:rsidRPr="001E101D">
        <w:rPr>
          <w:rFonts w:ascii="Times New Roman" w:hAnsi="Times New Roman" w:cs="Times New Roman"/>
          <w:sz w:val="28"/>
          <w:szCs w:val="28"/>
        </w:rPr>
        <w:t>, спасибо за работу.</w:t>
      </w: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278" w:rsidRPr="001E101D" w:rsidRDefault="00915278" w:rsidP="007A2C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10E" w:rsidRDefault="006B710E" w:rsidP="007A2CC6">
      <w:pPr>
        <w:jc w:val="both"/>
      </w:pPr>
    </w:p>
    <w:sectPr w:rsidR="006B710E" w:rsidSect="00EB38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0CC" w:rsidRDefault="006810CC">
      <w:pPr>
        <w:spacing w:after="0" w:line="240" w:lineRule="auto"/>
      </w:pPr>
      <w:r>
        <w:separator/>
      </w:r>
    </w:p>
  </w:endnote>
  <w:endnote w:type="continuationSeparator" w:id="1">
    <w:p w:rsidR="006810CC" w:rsidRDefault="0068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96E" w:rsidRDefault="006810C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96E" w:rsidRDefault="006810C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96E" w:rsidRDefault="006810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0CC" w:rsidRDefault="006810CC">
      <w:pPr>
        <w:spacing w:after="0" w:line="240" w:lineRule="auto"/>
      </w:pPr>
      <w:r>
        <w:separator/>
      </w:r>
    </w:p>
  </w:footnote>
  <w:footnote w:type="continuationSeparator" w:id="1">
    <w:p w:rsidR="006810CC" w:rsidRDefault="00681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96E" w:rsidRDefault="006810C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96E" w:rsidRDefault="006810C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96E" w:rsidRDefault="006810C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F06"/>
    <w:rsid w:val="000D79ED"/>
    <w:rsid w:val="001B41A9"/>
    <w:rsid w:val="00245F06"/>
    <w:rsid w:val="006810CC"/>
    <w:rsid w:val="006B710E"/>
    <w:rsid w:val="007A2CC6"/>
    <w:rsid w:val="00915278"/>
    <w:rsid w:val="009D6FBD"/>
    <w:rsid w:val="00B17847"/>
    <w:rsid w:val="00EB3862"/>
    <w:rsid w:val="00F50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278"/>
    <w:rPr>
      <w:b/>
      <w:bCs/>
    </w:rPr>
  </w:style>
  <w:style w:type="paragraph" w:styleId="a5">
    <w:name w:val="header"/>
    <w:basedOn w:val="a"/>
    <w:link w:val="a6"/>
    <w:uiPriority w:val="99"/>
    <w:unhideWhenUsed/>
    <w:rsid w:val="0091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278"/>
  </w:style>
  <w:style w:type="paragraph" w:styleId="a7">
    <w:name w:val="footer"/>
    <w:basedOn w:val="a"/>
    <w:link w:val="a8"/>
    <w:uiPriority w:val="99"/>
    <w:unhideWhenUsed/>
    <w:rsid w:val="0091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5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группа</dc:creator>
  <cp:keywords/>
  <dc:description/>
  <cp:lastModifiedBy>Пользователь</cp:lastModifiedBy>
  <cp:revision>8</cp:revision>
  <dcterms:created xsi:type="dcterms:W3CDTF">2022-12-21T12:06:00Z</dcterms:created>
  <dcterms:modified xsi:type="dcterms:W3CDTF">2024-02-19T14:01:00Z</dcterms:modified>
</cp:coreProperties>
</file>