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FF"/>
  <w:body>
    <w:p w:rsidR="00B55A02" w:rsidRPr="003B74FD" w:rsidRDefault="00B55A02" w:rsidP="003B74FD">
      <w:pPr>
        <w:spacing w:after="0" w:line="240" w:lineRule="auto"/>
        <w:ind w:right="283"/>
        <w:jc w:val="both"/>
        <w:rPr>
          <w:rFonts w:ascii="Times New Roman" w:eastAsia="Times New Roman" w:hAnsi="Times New Roman" w:cs="Times New Roman"/>
          <w:sz w:val="28"/>
          <w:szCs w:val="28"/>
          <w:lang w:eastAsia="ru-RU"/>
        </w:rPr>
      </w:pPr>
      <w:r w:rsidRPr="003B74FD">
        <w:rPr>
          <w:rFonts w:ascii="Times New Roman" w:eastAsia="Times New Roman" w:hAnsi="Times New Roman" w:cs="Times New Roman"/>
          <w:b/>
          <w:bCs/>
          <w:sz w:val="28"/>
          <w:szCs w:val="28"/>
          <w:lang w:eastAsia="ru-RU"/>
        </w:rPr>
        <w:t>Научись сам и научи ребёнка</w:t>
      </w:r>
    </w:p>
    <w:p w:rsidR="00B55A02" w:rsidRPr="003B74FD" w:rsidRDefault="00B55A02" w:rsidP="003B74FD">
      <w:pPr>
        <w:spacing w:before="100" w:beforeAutospacing="1" w:after="100" w:afterAutospacing="1" w:line="240" w:lineRule="auto"/>
        <w:ind w:right="283"/>
        <w:jc w:val="center"/>
        <w:rPr>
          <w:rFonts w:ascii="Arial" w:eastAsia="Times New Roman" w:hAnsi="Arial" w:cs="Arial"/>
          <w:sz w:val="32"/>
          <w:szCs w:val="32"/>
          <w:lang w:eastAsia="ru-RU"/>
        </w:rPr>
      </w:pPr>
      <w:r w:rsidRPr="003B74FD">
        <w:rPr>
          <w:rFonts w:ascii="Times New Roman" w:eastAsia="Times New Roman" w:hAnsi="Times New Roman" w:cs="Times New Roman"/>
          <w:b/>
          <w:bCs/>
          <w:sz w:val="32"/>
          <w:szCs w:val="32"/>
          <w:lang w:eastAsia="ru-RU"/>
        </w:rPr>
        <w:t>Правила поведения пешехода на дороге</w:t>
      </w:r>
    </w:p>
    <w:p w:rsidR="00B55A02" w:rsidRPr="003B74FD" w:rsidRDefault="00B55A02" w:rsidP="003B74FD">
      <w:pPr>
        <w:spacing w:before="100" w:beforeAutospacing="1" w:after="0" w:line="240" w:lineRule="auto"/>
        <w:ind w:right="141"/>
        <w:jc w:val="both"/>
        <w:rPr>
          <w:rFonts w:ascii="Arial" w:eastAsia="Times New Roman" w:hAnsi="Arial" w:cs="Arial"/>
          <w:sz w:val="28"/>
          <w:szCs w:val="28"/>
          <w:lang w:eastAsia="ru-RU"/>
        </w:rPr>
      </w:pPr>
      <w:r w:rsidRPr="003B74FD">
        <w:rPr>
          <w:rFonts w:ascii="Times New Roman" w:eastAsia="Times New Roman" w:hAnsi="Times New Roman" w:cs="Times New Roman"/>
          <w:sz w:val="28"/>
          <w:szCs w:val="28"/>
          <w:lang w:eastAsia="ru-RU"/>
        </w:rPr>
        <w:t> 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насчёт пешехода совсем другое: «Не столб – отойдёт»,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r w:rsidRPr="003B74FD">
        <w:rPr>
          <w:rFonts w:ascii="Times New Roman" w:eastAsia="Times New Roman" w:hAnsi="Times New Roman" w:cs="Times New Roman"/>
          <w:sz w:val="28"/>
          <w:szCs w:val="28"/>
          <w:lang w:eastAsia="ru-RU"/>
        </w:rPr>
        <w:br/>
        <w:t>Переходить дорогу следует по пешеходному переходу.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«зебры» 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rsidR="00D701EE" w:rsidRPr="003B74FD" w:rsidRDefault="00B55A02" w:rsidP="003B74FD">
      <w:pPr>
        <w:ind w:right="141"/>
        <w:jc w:val="both"/>
        <w:rPr>
          <w:sz w:val="28"/>
          <w:szCs w:val="28"/>
        </w:rPr>
      </w:pPr>
      <w:r w:rsidRPr="003B74FD">
        <w:rPr>
          <w:rFonts w:ascii="Times New Roman" w:eastAsia="Times New Roman" w:hAnsi="Times New Roman" w:cs="Times New Roman"/>
          <w:b/>
          <w:bCs/>
          <w:sz w:val="28"/>
          <w:szCs w:val="28"/>
          <w:lang w:eastAsia="ru-RU"/>
        </w:rPr>
        <w:t>Выйдя на проезжую часть</w:t>
      </w:r>
      <w:r w:rsidRPr="003B74FD">
        <w:rPr>
          <w:rFonts w:ascii="Times New Roman" w:eastAsia="Times New Roman" w:hAnsi="Times New Roman" w:cs="Times New Roman"/>
          <w:sz w:val="28"/>
          <w:szCs w:val="28"/>
          <w:lang w:eastAsia="ru-RU"/>
        </w:rPr>
        <w:t>, нужно прекратить всякие разговоры с ребёнком – это отвлекает внимание, да и ребёнок должен привыкнуть к тому, что при переходе следует молчать и наблюдать за дорогой. </w:t>
      </w:r>
      <w:r w:rsidRPr="003B74FD">
        <w:rPr>
          <w:rFonts w:ascii="Times New Roman" w:eastAsia="Times New Roman" w:hAnsi="Times New Roman" w:cs="Times New Roman"/>
          <w:b/>
          <w:bCs/>
          <w:sz w:val="28"/>
          <w:szCs w:val="28"/>
          <w:lang w:eastAsia="ru-RU"/>
        </w:rPr>
        <w:t>Итак, вы решили перейти дорогу</w:t>
      </w:r>
      <w:r w:rsidRPr="003B74FD">
        <w:rPr>
          <w:rFonts w:ascii="Times New Roman" w:eastAsia="Times New Roman" w:hAnsi="Times New Roman" w:cs="Times New Roman"/>
          <w:sz w:val="28"/>
          <w:szCs w:val="28"/>
          <w:lang w:eastAsia="ru-RU"/>
        </w:rPr>
        <w:t xml:space="preserve">. Крепко возьмите ребёнка за руку. Осмотритесь. Подходя с ребёнком к дороге, всегда напоминайте ему главное правило безопасности: «Мы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 Научите ребёнка различать шумы автобуса, грузового автомобиля, иномарки на большой скорости... «Если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 Расскажите ребёнку, что если он идёт с другом, то лучше не держаться за руки. В случае </w:t>
      </w:r>
      <w:r w:rsidRPr="003B74FD">
        <w:rPr>
          <w:rFonts w:ascii="Times New Roman" w:eastAsia="Times New Roman" w:hAnsi="Times New Roman" w:cs="Times New Roman"/>
          <w:sz w:val="28"/>
          <w:szCs w:val="28"/>
          <w:lang w:eastAsia="ru-RU"/>
        </w:rPr>
        <w:lastRenderedPageBreak/>
        <w:t>опасности один может запаниковать и потянуть 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пребывания с ребёнком на опасной дороге.</w:t>
      </w:r>
      <w:r w:rsidRPr="003B74FD">
        <w:rPr>
          <w:rFonts w:ascii="Times New Roman" w:eastAsia="Times New Roman" w:hAnsi="Times New Roman" w:cs="Times New Roman"/>
          <w:sz w:val="28"/>
          <w:szCs w:val="28"/>
          <w:lang w:eastAsia="ru-RU"/>
        </w:rPr>
        <w:br/>
        <w:t>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 Осмотритесь, и только 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пример ошибочного поведения в такой ситуации – обход автобуса на остановке общественного транспорта. До сих пор бытует мнение, что обходить трамвай нужно спереди, а автобус сзади. Однако это правило давно устарело и не спасет, а наоборот, создаст аварийную ситуацию. Обходя автобус сзади или спереди, вы можете попасть под встречный или обходящий автобус транспорт.</w:t>
      </w:r>
      <w:r w:rsidRPr="003B74FD">
        <w:rPr>
          <w:rFonts w:ascii="Times New Roman" w:eastAsia="Times New Roman" w:hAnsi="Times New Roman" w:cs="Times New Roman"/>
          <w:sz w:val="28"/>
          <w:szCs w:val="28"/>
          <w:lang w:eastAsia="ru-RU"/>
        </w:rPr>
        <w:br/>
        <w:t xml:space="preserve">Никогда не стоит суетиться. Собираясь ступать на проезжую часть, но видя приближающийся автомобиль, </w:t>
      </w:r>
      <w:proofErr w:type="gramStart"/>
      <w:r w:rsidRPr="003B74FD">
        <w:rPr>
          <w:rFonts w:ascii="Times New Roman" w:eastAsia="Times New Roman" w:hAnsi="Times New Roman" w:cs="Times New Roman"/>
          <w:sz w:val="28"/>
          <w:szCs w:val="28"/>
          <w:lang w:eastAsia="ru-RU"/>
        </w:rPr>
        <w:t>человек</w:t>
      </w:r>
      <w:proofErr w:type="gramEnd"/>
      <w:r w:rsidRPr="003B74FD">
        <w:rPr>
          <w:rFonts w:ascii="Times New Roman" w:eastAsia="Times New Roman" w:hAnsi="Times New Roman" w:cs="Times New Roman"/>
          <w:sz w:val="28"/>
          <w:szCs w:val="28"/>
          <w:lang w:eastAsia="ru-RU"/>
        </w:rPr>
        <w:t xml:space="preserve">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бежит ему наперерез. Опасность ситуации увеличивается, так как водителю нужно какое-то время, чтобы принять решение: затормозить или объехать </w:t>
      </w:r>
      <w:bookmarkStart w:id="0" w:name="_GoBack"/>
      <w:bookmarkEnd w:id="0"/>
      <w:r w:rsidRPr="003B74FD">
        <w:rPr>
          <w:rFonts w:ascii="Times New Roman" w:eastAsia="Times New Roman" w:hAnsi="Times New Roman" w:cs="Times New Roman"/>
          <w:sz w:val="28"/>
          <w:szCs w:val="28"/>
          <w:lang w:eastAsia="ru-RU"/>
        </w:rPr>
        <w:t>его.</w:t>
      </w:r>
      <w:r w:rsidRPr="003B74FD">
        <w:rPr>
          <w:rFonts w:ascii="Times New Roman" w:eastAsia="Times New Roman" w:hAnsi="Times New Roman" w:cs="Times New Roman"/>
          <w:sz w:val="28"/>
          <w:szCs w:val="28"/>
          <w:lang w:eastAsia="ru-RU"/>
        </w:rPr>
        <w:br/>
      </w:r>
      <w:r w:rsidRPr="003B74FD">
        <w:rPr>
          <w:rFonts w:ascii="Times New Roman" w:eastAsia="Times New Roman" w:hAnsi="Times New Roman" w:cs="Times New Roman"/>
          <w:sz w:val="28"/>
          <w:szCs w:val="28"/>
          <w:lang w:eastAsia="ru-RU"/>
        </w:rPr>
        <w:lastRenderedPageBreak/>
        <w:t>Когда безопасно переходить дорогу? Расчёты показывают, что переходить всего одну полосу можно, если автомобиль, двигаясь со скоростью 60 км/ч, находится на расстоянии не менее 60 м. Безопасным считается переход, когда человек пересекает дорогу за 8-9 секунд до транспортного средства.</w:t>
      </w:r>
      <w:r w:rsidRPr="003B74FD">
        <w:rPr>
          <w:rFonts w:ascii="Times New Roman" w:eastAsia="Times New Roman" w:hAnsi="Times New Roman" w:cs="Times New Roman"/>
          <w:sz w:val="28"/>
          <w:szCs w:val="28"/>
          <w:lang w:eastAsia="ru-RU"/>
        </w:rPr>
        <w:br/>
        <w:t>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подъезжают к светофору на разрешающий сигнал, не снижая скорости, и пути автомобиля и пешехода пересекаются.</w:t>
      </w:r>
    </w:p>
    <w:sectPr w:rsidR="00D701EE" w:rsidRPr="003B74FD" w:rsidSect="003B74FD">
      <w:pgSz w:w="11906" w:h="16838"/>
      <w:pgMar w:top="1134" w:right="850" w:bottom="1134" w:left="1701"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08"/>
  <w:characterSpacingControl w:val="doNotCompress"/>
  <w:compat>
    <w:compatSetting w:name="compatibilityMode" w:uri="http://schemas.microsoft.com/office/word" w:val="12"/>
  </w:compat>
  <w:rsids>
    <w:rsidRoot w:val="00B55A02"/>
    <w:rsid w:val="00003AAA"/>
    <w:rsid w:val="00006328"/>
    <w:rsid w:val="00011CDA"/>
    <w:rsid w:val="0002289B"/>
    <w:rsid w:val="00034E75"/>
    <w:rsid w:val="00036665"/>
    <w:rsid w:val="00037B17"/>
    <w:rsid w:val="00041698"/>
    <w:rsid w:val="0005542B"/>
    <w:rsid w:val="000632F6"/>
    <w:rsid w:val="000645DB"/>
    <w:rsid w:val="00066C79"/>
    <w:rsid w:val="0007787F"/>
    <w:rsid w:val="00080D14"/>
    <w:rsid w:val="000859C9"/>
    <w:rsid w:val="0009236E"/>
    <w:rsid w:val="000925B7"/>
    <w:rsid w:val="00093177"/>
    <w:rsid w:val="000973FA"/>
    <w:rsid w:val="00097A72"/>
    <w:rsid w:val="000A3E25"/>
    <w:rsid w:val="000A6283"/>
    <w:rsid w:val="000B1A3A"/>
    <w:rsid w:val="000B78F9"/>
    <w:rsid w:val="000B7FF3"/>
    <w:rsid w:val="000C14AC"/>
    <w:rsid w:val="000C515A"/>
    <w:rsid w:val="000D12E3"/>
    <w:rsid w:val="000D7412"/>
    <w:rsid w:val="000E6292"/>
    <w:rsid w:val="000F43ED"/>
    <w:rsid w:val="000F4AEB"/>
    <w:rsid w:val="0010134C"/>
    <w:rsid w:val="00101408"/>
    <w:rsid w:val="00102D9F"/>
    <w:rsid w:val="001133BC"/>
    <w:rsid w:val="00121DDF"/>
    <w:rsid w:val="0013429A"/>
    <w:rsid w:val="00141D75"/>
    <w:rsid w:val="0015614D"/>
    <w:rsid w:val="00163349"/>
    <w:rsid w:val="0017042D"/>
    <w:rsid w:val="00170A53"/>
    <w:rsid w:val="00181590"/>
    <w:rsid w:val="00182ECA"/>
    <w:rsid w:val="00183182"/>
    <w:rsid w:val="0018608A"/>
    <w:rsid w:val="00190746"/>
    <w:rsid w:val="00190F5E"/>
    <w:rsid w:val="00195FD6"/>
    <w:rsid w:val="001A23BC"/>
    <w:rsid w:val="001B105F"/>
    <w:rsid w:val="001B6882"/>
    <w:rsid w:val="001B7F7A"/>
    <w:rsid w:val="001C0C00"/>
    <w:rsid w:val="001C6051"/>
    <w:rsid w:val="001C61E1"/>
    <w:rsid w:val="001D00EC"/>
    <w:rsid w:val="001D630F"/>
    <w:rsid w:val="001D6CE2"/>
    <w:rsid w:val="001D7894"/>
    <w:rsid w:val="001F0EF9"/>
    <w:rsid w:val="001F28C8"/>
    <w:rsid w:val="001F39C9"/>
    <w:rsid w:val="001F757D"/>
    <w:rsid w:val="00200CD8"/>
    <w:rsid w:val="00202DCD"/>
    <w:rsid w:val="002111B1"/>
    <w:rsid w:val="00211A12"/>
    <w:rsid w:val="00211E9D"/>
    <w:rsid w:val="00213ABD"/>
    <w:rsid w:val="00214F70"/>
    <w:rsid w:val="00217912"/>
    <w:rsid w:val="002277CE"/>
    <w:rsid w:val="00232FD9"/>
    <w:rsid w:val="00243283"/>
    <w:rsid w:val="002455B8"/>
    <w:rsid w:val="0025500B"/>
    <w:rsid w:val="00255C26"/>
    <w:rsid w:val="00284808"/>
    <w:rsid w:val="00294050"/>
    <w:rsid w:val="002B6718"/>
    <w:rsid w:val="002B764F"/>
    <w:rsid w:val="002B7F19"/>
    <w:rsid w:val="002C0F8A"/>
    <w:rsid w:val="002C2AD3"/>
    <w:rsid w:val="002C6DBD"/>
    <w:rsid w:val="002D3A6B"/>
    <w:rsid w:val="002D7317"/>
    <w:rsid w:val="002F5B65"/>
    <w:rsid w:val="002F5EA9"/>
    <w:rsid w:val="003053FC"/>
    <w:rsid w:val="00320A11"/>
    <w:rsid w:val="003214F7"/>
    <w:rsid w:val="00322E9A"/>
    <w:rsid w:val="0032701E"/>
    <w:rsid w:val="003345F6"/>
    <w:rsid w:val="00343891"/>
    <w:rsid w:val="003502A1"/>
    <w:rsid w:val="003542C9"/>
    <w:rsid w:val="00355861"/>
    <w:rsid w:val="00366C2A"/>
    <w:rsid w:val="0037151B"/>
    <w:rsid w:val="0038384E"/>
    <w:rsid w:val="003857AC"/>
    <w:rsid w:val="00392126"/>
    <w:rsid w:val="003A3453"/>
    <w:rsid w:val="003A40B9"/>
    <w:rsid w:val="003B1833"/>
    <w:rsid w:val="003B74FD"/>
    <w:rsid w:val="003C2A5C"/>
    <w:rsid w:val="003D001F"/>
    <w:rsid w:val="003D5D55"/>
    <w:rsid w:val="003D68CC"/>
    <w:rsid w:val="003D796F"/>
    <w:rsid w:val="003E047B"/>
    <w:rsid w:val="003E5485"/>
    <w:rsid w:val="003E7D26"/>
    <w:rsid w:val="004024E9"/>
    <w:rsid w:val="00406361"/>
    <w:rsid w:val="00407E14"/>
    <w:rsid w:val="004151C7"/>
    <w:rsid w:val="00415469"/>
    <w:rsid w:val="00416977"/>
    <w:rsid w:val="004202A5"/>
    <w:rsid w:val="00421B89"/>
    <w:rsid w:val="00430052"/>
    <w:rsid w:val="004324C9"/>
    <w:rsid w:val="00435BE0"/>
    <w:rsid w:val="00441760"/>
    <w:rsid w:val="00450B6B"/>
    <w:rsid w:val="0045236C"/>
    <w:rsid w:val="00452957"/>
    <w:rsid w:val="004535AE"/>
    <w:rsid w:val="004537E0"/>
    <w:rsid w:val="00457043"/>
    <w:rsid w:val="004737B6"/>
    <w:rsid w:val="00484B50"/>
    <w:rsid w:val="00493E83"/>
    <w:rsid w:val="004943A3"/>
    <w:rsid w:val="004A732A"/>
    <w:rsid w:val="004B6527"/>
    <w:rsid w:val="004B6DD0"/>
    <w:rsid w:val="004C20E0"/>
    <w:rsid w:val="004C2FD6"/>
    <w:rsid w:val="004C3387"/>
    <w:rsid w:val="004C4648"/>
    <w:rsid w:val="004C4D62"/>
    <w:rsid w:val="004D0100"/>
    <w:rsid w:val="004D0FD9"/>
    <w:rsid w:val="004D7B72"/>
    <w:rsid w:val="004E0C4C"/>
    <w:rsid w:val="004F5A27"/>
    <w:rsid w:val="004F5D7A"/>
    <w:rsid w:val="004F78BC"/>
    <w:rsid w:val="00503D3A"/>
    <w:rsid w:val="00505CD0"/>
    <w:rsid w:val="00505D3A"/>
    <w:rsid w:val="0051035E"/>
    <w:rsid w:val="0051391E"/>
    <w:rsid w:val="00516141"/>
    <w:rsid w:val="00517B5C"/>
    <w:rsid w:val="00521FCE"/>
    <w:rsid w:val="00522441"/>
    <w:rsid w:val="00525327"/>
    <w:rsid w:val="00532447"/>
    <w:rsid w:val="00533689"/>
    <w:rsid w:val="005354E8"/>
    <w:rsid w:val="00536A64"/>
    <w:rsid w:val="00536DD0"/>
    <w:rsid w:val="00546135"/>
    <w:rsid w:val="00546461"/>
    <w:rsid w:val="00562578"/>
    <w:rsid w:val="005634C6"/>
    <w:rsid w:val="00577695"/>
    <w:rsid w:val="0058075C"/>
    <w:rsid w:val="0058186F"/>
    <w:rsid w:val="00584DF1"/>
    <w:rsid w:val="005852E3"/>
    <w:rsid w:val="005856E3"/>
    <w:rsid w:val="0058705B"/>
    <w:rsid w:val="005A548F"/>
    <w:rsid w:val="005B0FDA"/>
    <w:rsid w:val="005B4EC5"/>
    <w:rsid w:val="005B6E1D"/>
    <w:rsid w:val="005B75AC"/>
    <w:rsid w:val="005C0E72"/>
    <w:rsid w:val="005C7B6D"/>
    <w:rsid w:val="005D1D69"/>
    <w:rsid w:val="005D693E"/>
    <w:rsid w:val="005E208E"/>
    <w:rsid w:val="005E4197"/>
    <w:rsid w:val="005E5341"/>
    <w:rsid w:val="005E5F39"/>
    <w:rsid w:val="005F11EB"/>
    <w:rsid w:val="005F31D8"/>
    <w:rsid w:val="005F446D"/>
    <w:rsid w:val="00601B7E"/>
    <w:rsid w:val="006052C4"/>
    <w:rsid w:val="00605A2D"/>
    <w:rsid w:val="00605AF2"/>
    <w:rsid w:val="006120AE"/>
    <w:rsid w:val="00617911"/>
    <w:rsid w:val="00626769"/>
    <w:rsid w:val="00627102"/>
    <w:rsid w:val="0063637B"/>
    <w:rsid w:val="006500F9"/>
    <w:rsid w:val="006523EC"/>
    <w:rsid w:val="00652957"/>
    <w:rsid w:val="00654F7C"/>
    <w:rsid w:val="006554E0"/>
    <w:rsid w:val="006564DC"/>
    <w:rsid w:val="00663E66"/>
    <w:rsid w:val="00680B6F"/>
    <w:rsid w:val="006922D0"/>
    <w:rsid w:val="00693289"/>
    <w:rsid w:val="006A2D10"/>
    <w:rsid w:val="006A483C"/>
    <w:rsid w:val="006B23C6"/>
    <w:rsid w:val="006B5584"/>
    <w:rsid w:val="006C4CF5"/>
    <w:rsid w:val="006D0436"/>
    <w:rsid w:val="006D584B"/>
    <w:rsid w:val="006E6B27"/>
    <w:rsid w:val="006E6DE5"/>
    <w:rsid w:val="006F231A"/>
    <w:rsid w:val="006F36E8"/>
    <w:rsid w:val="006F63EF"/>
    <w:rsid w:val="006F68E5"/>
    <w:rsid w:val="00702915"/>
    <w:rsid w:val="0070690F"/>
    <w:rsid w:val="007079E2"/>
    <w:rsid w:val="0071136B"/>
    <w:rsid w:val="007154EC"/>
    <w:rsid w:val="00716653"/>
    <w:rsid w:val="00716D13"/>
    <w:rsid w:val="00722040"/>
    <w:rsid w:val="0073451A"/>
    <w:rsid w:val="00741880"/>
    <w:rsid w:val="00742F84"/>
    <w:rsid w:val="00750319"/>
    <w:rsid w:val="00752FB5"/>
    <w:rsid w:val="007549E0"/>
    <w:rsid w:val="00773E4F"/>
    <w:rsid w:val="00775F62"/>
    <w:rsid w:val="007764F6"/>
    <w:rsid w:val="00776A62"/>
    <w:rsid w:val="007770E3"/>
    <w:rsid w:val="00785516"/>
    <w:rsid w:val="007904B0"/>
    <w:rsid w:val="007930E2"/>
    <w:rsid w:val="007932C7"/>
    <w:rsid w:val="00794594"/>
    <w:rsid w:val="007A54A7"/>
    <w:rsid w:val="007B7C3F"/>
    <w:rsid w:val="007C306D"/>
    <w:rsid w:val="007D5145"/>
    <w:rsid w:val="007E1C32"/>
    <w:rsid w:val="007E261B"/>
    <w:rsid w:val="007E2A9B"/>
    <w:rsid w:val="007F1297"/>
    <w:rsid w:val="007F2009"/>
    <w:rsid w:val="007F78D5"/>
    <w:rsid w:val="0080163A"/>
    <w:rsid w:val="008024CB"/>
    <w:rsid w:val="008100A5"/>
    <w:rsid w:val="00811B29"/>
    <w:rsid w:val="00816EFE"/>
    <w:rsid w:val="00833BE1"/>
    <w:rsid w:val="00835884"/>
    <w:rsid w:val="0084152E"/>
    <w:rsid w:val="0084175D"/>
    <w:rsid w:val="00850FA2"/>
    <w:rsid w:val="00853201"/>
    <w:rsid w:val="0085630E"/>
    <w:rsid w:val="00857560"/>
    <w:rsid w:val="00866FC9"/>
    <w:rsid w:val="0087449F"/>
    <w:rsid w:val="008764BD"/>
    <w:rsid w:val="00883BDF"/>
    <w:rsid w:val="00885A28"/>
    <w:rsid w:val="008939B5"/>
    <w:rsid w:val="00897BBB"/>
    <w:rsid w:val="008C2992"/>
    <w:rsid w:val="008C3F6F"/>
    <w:rsid w:val="008C58FB"/>
    <w:rsid w:val="008D0B58"/>
    <w:rsid w:val="008E5A36"/>
    <w:rsid w:val="00905440"/>
    <w:rsid w:val="00906540"/>
    <w:rsid w:val="00910C82"/>
    <w:rsid w:val="0091342C"/>
    <w:rsid w:val="00913F0A"/>
    <w:rsid w:val="0091568C"/>
    <w:rsid w:val="00920B3F"/>
    <w:rsid w:val="0093452C"/>
    <w:rsid w:val="00936B8F"/>
    <w:rsid w:val="00936CF1"/>
    <w:rsid w:val="00946CED"/>
    <w:rsid w:val="00950ABF"/>
    <w:rsid w:val="009627C4"/>
    <w:rsid w:val="00967894"/>
    <w:rsid w:val="00970FBE"/>
    <w:rsid w:val="0097449A"/>
    <w:rsid w:val="00975015"/>
    <w:rsid w:val="00975FD8"/>
    <w:rsid w:val="00980FCC"/>
    <w:rsid w:val="00987736"/>
    <w:rsid w:val="00993A39"/>
    <w:rsid w:val="00994E60"/>
    <w:rsid w:val="009955AE"/>
    <w:rsid w:val="009A1E24"/>
    <w:rsid w:val="009A48DC"/>
    <w:rsid w:val="009A495A"/>
    <w:rsid w:val="009A5DC2"/>
    <w:rsid w:val="009A6144"/>
    <w:rsid w:val="009B03AE"/>
    <w:rsid w:val="009B4DA6"/>
    <w:rsid w:val="009B711F"/>
    <w:rsid w:val="009C02FE"/>
    <w:rsid w:val="009D347E"/>
    <w:rsid w:val="009D6943"/>
    <w:rsid w:val="009D79FD"/>
    <w:rsid w:val="009E62EF"/>
    <w:rsid w:val="009F6918"/>
    <w:rsid w:val="00A003C3"/>
    <w:rsid w:val="00A0472A"/>
    <w:rsid w:val="00A07F5B"/>
    <w:rsid w:val="00A13C19"/>
    <w:rsid w:val="00A15084"/>
    <w:rsid w:val="00A24C54"/>
    <w:rsid w:val="00A44518"/>
    <w:rsid w:val="00A5175F"/>
    <w:rsid w:val="00A65C78"/>
    <w:rsid w:val="00A663EE"/>
    <w:rsid w:val="00A66540"/>
    <w:rsid w:val="00A77FEB"/>
    <w:rsid w:val="00A82BBC"/>
    <w:rsid w:val="00A926C5"/>
    <w:rsid w:val="00A96F4E"/>
    <w:rsid w:val="00AA0256"/>
    <w:rsid w:val="00AA1408"/>
    <w:rsid w:val="00AA4397"/>
    <w:rsid w:val="00AB10E6"/>
    <w:rsid w:val="00AB2697"/>
    <w:rsid w:val="00AC030D"/>
    <w:rsid w:val="00AC0FCA"/>
    <w:rsid w:val="00AC2462"/>
    <w:rsid w:val="00AC43B4"/>
    <w:rsid w:val="00AD2F5E"/>
    <w:rsid w:val="00AD639E"/>
    <w:rsid w:val="00AE455B"/>
    <w:rsid w:val="00AE473C"/>
    <w:rsid w:val="00AE5DC4"/>
    <w:rsid w:val="00AF38DD"/>
    <w:rsid w:val="00B00029"/>
    <w:rsid w:val="00B00D59"/>
    <w:rsid w:val="00B01230"/>
    <w:rsid w:val="00B06910"/>
    <w:rsid w:val="00B120E4"/>
    <w:rsid w:val="00B14567"/>
    <w:rsid w:val="00B145F4"/>
    <w:rsid w:val="00B34E97"/>
    <w:rsid w:val="00B41696"/>
    <w:rsid w:val="00B45FDE"/>
    <w:rsid w:val="00B469A3"/>
    <w:rsid w:val="00B50AFF"/>
    <w:rsid w:val="00B52477"/>
    <w:rsid w:val="00B5295B"/>
    <w:rsid w:val="00B5510F"/>
    <w:rsid w:val="00B55332"/>
    <w:rsid w:val="00B55A02"/>
    <w:rsid w:val="00B56441"/>
    <w:rsid w:val="00B56767"/>
    <w:rsid w:val="00B62D30"/>
    <w:rsid w:val="00B67AE4"/>
    <w:rsid w:val="00B75087"/>
    <w:rsid w:val="00B8098F"/>
    <w:rsid w:val="00B8154A"/>
    <w:rsid w:val="00B91346"/>
    <w:rsid w:val="00B92ED2"/>
    <w:rsid w:val="00B96BB6"/>
    <w:rsid w:val="00BA3679"/>
    <w:rsid w:val="00BA3F71"/>
    <w:rsid w:val="00BA5F44"/>
    <w:rsid w:val="00BA6BDA"/>
    <w:rsid w:val="00BA7212"/>
    <w:rsid w:val="00BA730F"/>
    <w:rsid w:val="00BB31E3"/>
    <w:rsid w:val="00BC5A04"/>
    <w:rsid w:val="00BD149C"/>
    <w:rsid w:val="00BE26BE"/>
    <w:rsid w:val="00BE3C43"/>
    <w:rsid w:val="00BE405E"/>
    <w:rsid w:val="00BE4E30"/>
    <w:rsid w:val="00BE5700"/>
    <w:rsid w:val="00BF70C5"/>
    <w:rsid w:val="00C25856"/>
    <w:rsid w:val="00C25E85"/>
    <w:rsid w:val="00C26647"/>
    <w:rsid w:val="00C274BA"/>
    <w:rsid w:val="00C27DFC"/>
    <w:rsid w:val="00C369EB"/>
    <w:rsid w:val="00C42D08"/>
    <w:rsid w:val="00C50578"/>
    <w:rsid w:val="00C54AC2"/>
    <w:rsid w:val="00C56260"/>
    <w:rsid w:val="00C67C3E"/>
    <w:rsid w:val="00C7041F"/>
    <w:rsid w:val="00C704C7"/>
    <w:rsid w:val="00C72C7A"/>
    <w:rsid w:val="00C74752"/>
    <w:rsid w:val="00C92F68"/>
    <w:rsid w:val="00C92FCE"/>
    <w:rsid w:val="00C93CA0"/>
    <w:rsid w:val="00C944AF"/>
    <w:rsid w:val="00CA30CB"/>
    <w:rsid w:val="00CA42A0"/>
    <w:rsid w:val="00CB1B0B"/>
    <w:rsid w:val="00CB4A93"/>
    <w:rsid w:val="00CB7C92"/>
    <w:rsid w:val="00CC1282"/>
    <w:rsid w:val="00CC388E"/>
    <w:rsid w:val="00CC6641"/>
    <w:rsid w:val="00CD0BBB"/>
    <w:rsid w:val="00CD2575"/>
    <w:rsid w:val="00CD579E"/>
    <w:rsid w:val="00CE4E9D"/>
    <w:rsid w:val="00CF0759"/>
    <w:rsid w:val="00CF347B"/>
    <w:rsid w:val="00CF52A3"/>
    <w:rsid w:val="00D01388"/>
    <w:rsid w:val="00D01E6E"/>
    <w:rsid w:val="00D027DF"/>
    <w:rsid w:val="00D02CAA"/>
    <w:rsid w:val="00D03B3C"/>
    <w:rsid w:val="00D12B52"/>
    <w:rsid w:val="00D20AD2"/>
    <w:rsid w:val="00D265D6"/>
    <w:rsid w:val="00D26983"/>
    <w:rsid w:val="00D30351"/>
    <w:rsid w:val="00D472EB"/>
    <w:rsid w:val="00D536CF"/>
    <w:rsid w:val="00D5441C"/>
    <w:rsid w:val="00D6048C"/>
    <w:rsid w:val="00D61F71"/>
    <w:rsid w:val="00D620FE"/>
    <w:rsid w:val="00D62733"/>
    <w:rsid w:val="00D701EE"/>
    <w:rsid w:val="00D70FC6"/>
    <w:rsid w:val="00D734CF"/>
    <w:rsid w:val="00D738FC"/>
    <w:rsid w:val="00D7471B"/>
    <w:rsid w:val="00D85A2C"/>
    <w:rsid w:val="00D866B2"/>
    <w:rsid w:val="00D93C69"/>
    <w:rsid w:val="00DA1616"/>
    <w:rsid w:val="00DA232C"/>
    <w:rsid w:val="00DA25BF"/>
    <w:rsid w:val="00DA60D6"/>
    <w:rsid w:val="00DB2A51"/>
    <w:rsid w:val="00DB337A"/>
    <w:rsid w:val="00DD2262"/>
    <w:rsid w:val="00DD3FB3"/>
    <w:rsid w:val="00DE4C24"/>
    <w:rsid w:val="00DE5F42"/>
    <w:rsid w:val="00DF637C"/>
    <w:rsid w:val="00E03CAC"/>
    <w:rsid w:val="00E041FD"/>
    <w:rsid w:val="00E05659"/>
    <w:rsid w:val="00E12019"/>
    <w:rsid w:val="00E14D18"/>
    <w:rsid w:val="00E20400"/>
    <w:rsid w:val="00E21F11"/>
    <w:rsid w:val="00E247D8"/>
    <w:rsid w:val="00E33282"/>
    <w:rsid w:val="00E53D9C"/>
    <w:rsid w:val="00E55D16"/>
    <w:rsid w:val="00E63F7E"/>
    <w:rsid w:val="00E66E5B"/>
    <w:rsid w:val="00E73D68"/>
    <w:rsid w:val="00E763A3"/>
    <w:rsid w:val="00E93753"/>
    <w:rsid w:val="00EA1A2B"/>
    <w:rsid w:val="00EB2E03"/>
    <w:rsid w:val="00EC183D"/>
    <w:rsid w:val="00EC291D"/>
    <w:rsid w:val="00EC62DD"/>
    <w:rsid w:val="00ED60D1"/>
    <w:rsid w:val="00ED63AE"/>
    <w:rsid w:val="00EF264B"/>
    <w:rsid w:val="00EF4ED1"/>
    <w:rsid w:val="00F01E79"/>
    <w:rsid w:val="00F11A9A"/>
    <w:rsid w:val="00F13A90"/>
    <w:rsid w:val="00F218CC"/>
    <w:rsid w:val="00F30354"/>
    <w:rsid w:val="00F32ED2"/>
    <w:rsid w:val="00F460CF"/>
    <w:rsid w:val="00F46AB7"/>
    <w:rsid w:val="00F50BA7"/>
    <w:rsid w:val="00F65436"/>
    <w:rsid w:val="00F70C0C"/>
    <w:rsid w:val="00F72BCA"/>
    <w:rsid w:val="00F74C1E"/>
    <w:rsid w:val="00F841FC"/>
    <w:rsid w:val="00F84746"/>
    <w:rsid w:val="00F85D4B"/>
    <w:rsid w:val="00F9107E"/>
    <w:rsid w:val="00F91D63"/>
    <w:rsid w:val="00FA142D"/>
    <w:rsid w:val="00FB07EC"/>
    <w:rsid w:val="00FB3549"/>
    <w:rsid w:val="00FB4285"/>
    <w:rsid w:val="00FC4F0E"/>
    <w:rsid w:val="00FC633F"/>
    <w:rsid w:val="00FD0C57"/>
    <w:rsid w:val="00FD28B5"/>
    <w:rsid w:val="00FD4292"/>
    <w:rsid w:val="00FE14B5"/>
    <w:rsid w:val="00FE21DD"/>
    <w:rsid w:val="00FE5FBF"/>
    <w:rsid w:val="00FF7052"/>
    <w:rsid w:val="00FF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850</Words>
  <Characters>4851</Characters>
  <Application>Microsoft Office Word</Application>
  <DocSecurity>0</DocSecurity>
  <Lines>40</Lines>
  <Paragraphs>11</Paragraphs>
  <ScaleCrop>false</ScaleCrop>
  <Company>Microsoft</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4</cp:revision>
  <dcterms:created xsi:type="dcterms:W3CDTF">2015-02-13T15:16:00Z</dcterms:created>
  <dcterms:modified xsi:type="dcterms:W3CDTF">2019-02-03T17:35:00Z</dcterms:modified>
</cp:coreProperties>
</file>