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D9E15" w14:textId="10A84C19" w:rsidR="00F12C76" w:rsidRDefault="00B662E8" w:rsidP="00B662E8">
      <w:pPr>
        <w:spacing w:after="0"/>
        <w:jc w:val="both"/>
      </w:pPr>
      <w:r>
        <w:t xml:space="preserve">                                 </w:t>
      </w:r>
      <w:r w:rsidR="006260DF">
        <w:t xml:space="preserve">                          </w:t>
      </w:r>
      <w:r>
        <w:t>Консультация для родителей</w:t>
      </w:r>
    </w:p>
    <w:p w14:paraId="4A25C7AC" w14:textId="23D28452" w:rsidR="00B662E8" w:rsidRDefault="00B662E8" w:rsidP="00B662E8">
      <w:pPr>
        <w:spacing w:after="0"/>
        <w:jc w:val="both"/>
        <w:rPr>
          <w:color w:val="FF0000"/>
        </w:rPr>
      </w:pPr>
      <w:r w:rsidRPr="00B662E8">
        <w:rPr>
          <w:color w:val="FF0000"/>
        </w:rPr>
        <w:t xml:space="preserve">            Что стоит за плохим поведением ребенка</w:t>
      </w:r>
      <w:r w:rsidR="006260DF" w:rsidRPr="00FE67A4">
        <w:rPr>
          <w:rFonts w:ascii="Helvetica" w:hAnsi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59521080" wp14:editId="3C4FD4D1">
            <wp:simplePos x="0" y="0"/>
            <wp:positionH relativeFrom="column">
              <wp:posOffset>0</wp:posOffset>
            </wp:positionH>
            <wp:positionV relativeFrom="line">
              <wp:posOffset>202565</wp:posOffset>
            </wp:positionV>
            <wp:extent cx="1700530" cy="2057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3"/>
                    <a:stretch/>
                  </pic:blipFill>
                  <pic:spPr bwMode="auto">
                    <a:xfrm>
                      <a:off x="0" y="0"/>
                      <a:ext cx="17005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C6260" w14:textId="1736E51A" w:rsidR="00B662E8" w:rsidRDefault="00B662E8" w:rsidP="00B662E8">
      <w:pPr>
        <w:spacing w:after="0"/>
        <w:jc w:val="both"/>
        <w:rPr>
          <w:color w:val="FF0000"/>
        </w:rPr>
      </w:pPr>
    </w:p>
    <w:p w14:paraId="2FFFE366" w14:textId="2DC0A717" w:rsidR="00B662E8" w:rsidRPr="00581CA8" w:rsidRDefault="006260DF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B662E8" w:rsidRPr="00581CA8">
        <w:rPr>
          <w:color w:val="000000" w:themeColor="text1"/>
          <w:sz w:val="20"/>
          <w:szCs w:val="20"/>
        </w:rPr>
        <w:t>Что стоит за плохим поведением</w:t>
      </w:r>
      <w:r w:rsidR="00B00A45">
        <w:rPr>
          <w:color w:val="000000" w:themeColor="text1"/>
          <w:sz w:val="20"/>
          <w:szCs w:val="20"/>
        </w:rPr>
        <w:t xml:space="preserve"> ребенка</w:t>
      </w:r>
      <w:r w:rsidR="00B662E8" w:rsidRPr="00581CA8">
        <w:rPr>
          <w:color w:val="000000" w:themeColor="text1"/>
          <w:sz w:val="20"/>
          <w:szCs w:val="20"/>
        </w:rPr>
        <w:t>?</w:t>
      </w:r>
    </w:p>
    <w:p w14:paraId="1951DBB7" w14:textId="79F54EB1" w:rsidR="00C07697" w:rsidRPr="00581CA8" w:rsidRDefault="00C07697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>Любой ребенок в возрасте от 1 года до 7 лет время от времени ведет себя плохо. Все причины плохого поведения ребенка дошкольного возраста можно условно разделить на те, что связаны с неправильным поведением взрослых, и те, что обусловлены внутренними переживаниями и состоянием малыша.</w:t>
      </w:r>
    </w:p>
    <w:p w14:paraId="1E9E04DA" w14:textId="74D2F058" w:rsidR="00F14E6F" w:rsidRPr="00581CA8" w:rsidRDefault="00F14E6F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70C0"/>
          <w:sz w:val="20"/>
          <w:szCs w:val="20"/>
        </w:rPr>
        <w:t xml:space="preserve">  </w:t>
      </w:r>
      <w:r w:rsidR="00C07697" w:rsidRPr="00581CA8">
        <w:rPr>
          <w:color w:val="FF0000"/>
          <w:sz w:val="20"/>
          <w:szCs w:val="20"/>
        </w:rPr>
        <w:t xml:space="preserve">Первой причиной плохого поведения </w:t>
      </w:r>
      <w:r w:rsidR="00C07697" w:rsidRPr="00581CA8">
        <w:rPr>
          <w:color w:val="000000" w:themeColor="text1"/>
          <w:sz w:val="20"/>
          <w:szCs w:val="20"/>
        </w:rPr>
        <w:t xml:space="preserve">ребенка является </w:t>
      </w:r>
      <w:r w:rsidR="00C07697" w:rsidRPr="00A75137">
        <w:rPr>
          <w:color w:val="FF0000"/>
          <w:sz w:val="20"/>
          <w:szCs w:val="20"/>
        </w:rPr>
        <w:t>недостаток внимания со стороны родителей.</w:t>
      </w:r>
      <w:r w:rsidR="00F032AA" w:rsidRPr="00A75137">
        <w:rPr>
          <w:color w:val="FF0000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Отлично</w:t>
      </w:r>
      <w:r w:rsidR="00F032AA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понимая, ребенок</w:t>
      </w:r>
      <w:r w:rsidR="00C07697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к</w:t>
      </w:r>
      <w:r w:rsidR="00C07697" w:rsidRPr="00581CA8">
        <w:rPr>
          <w:color w:val="000000" w:themeColor="text1"/>
          <w:sz w:val="20"/>
          <w:szCs w:val="20"/>
        </w:rPr>
        <w:t>риком и плачем</w:t>
      </w:r>
      <w:r w:rsidRPr="00581CA8">
        <w:rPr>
          <w:color w:val="000000" w:themeColor="text1"/>
          <w:sz w:val="20"/>
          <w:szCs w:val="20"/>
        </w:rPr>
        <w:t xml:space="preserve"> вызывает ответную реакцию родителей.</w:t>
      </w:r>
    </w:p>
    <w:p w14:paraId="631F8959" w14:textId="7C9C0142" w:rsidR="00F14E6F" w:rsidRPr="00581CA8" w:rsidRDefault="00F14E6F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FF0000"/>
          <w:sz w:val="20"/>
          <w:szCs w:val="20"/>
        </w:rPr>
        <w:t xml:space="preserve">  Второй причиной плохого поведения</w:t>
      </w:r>
      <w:r w:rsidR="00C07697" w:rsidRPr="00581CA8">
        <w:rPr>
          <w:color w:val="FF0000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 xml:space="preserve">является </w:t>
      </w:r>
      <w:r w:rsidRPr="00A75137">
        <w:rPr>
          <w:color w:val="FF0000"/>
          <w:sz w:val="20"/>
          <w:szCs w:val="20"/>
        </w:rPr>
        <w:t>чрезмерно большое количество запретов</w:t>
      </w:r>
      <w:r w:rsidRPr="00581CA8">
        <w:rPr>
          <w:color w:val="000000" w:themeColor="text1"/>
          <w:sz w:val="20"/>
          <w:szCs w:val="20"/>
        </w:rPr>
        <w:t>. Дети замкнутые, медлительные и впечатлительные подчиняются обстоятельствам и «плывут по течению». Дети активные, подвижные и общительные начинают себя хуже вести,</w:t>
      </w:r>
      <w:r w:rsidR="00657BAC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протестуя таким образом против бесконечных родительских «нет».</w:t>
      </w:r>
    </w:p>
    <w:p w14:paraId="38009E37" w14:textId="07E9424E" w:rsidR="00C07697" w:rsidRDefault="00F14E6F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</w:t>
      </w:r>
      <w:r w:rsidRPr="00581CA8">
        <w:rPr>
          <w:color w:val="FF0000"/>
          <w:sz w:val="20"/>
          <w:szCs w:val="20"/>
        </w:rPr>
        <w:t xml:space="preserve">Третьей причиной плохого поведения </w:t>
      </w:r>
      <w:r w:rsidRPr="00581CA8">
        <w:rPr>
          <w:sz w:val="20"/>
          <w:szCs w:val="20"/>
        </w:rPr>
        <w:t xml:space="preserve">ребенка могут стать </w:t>
      </w:r>
      <w:r w:rsidRPr="005B6E0C">
        <w:rPr>
          <w:color w:val="FF0000"/>
          <w:sz w:val="20"/>
          <w:szCs w:val="20"/>
        </w:rPr>
        <w:t>возрастные кризисы</w:t>
      </w:r>
      <w:r w:rsidRPr="00581CA8">
        <w:rPr>
          <w:sz w:val="20"/>
          <w:szCs w:val="20"/>
        </w:rPr>
        <w:t xml:space="preserve">. </w:t>
      </w:r>
    </w:p>
    <w:p w14:paraId="1AA17198" w14:textId="4C02189B" w:rsidR="00657BAC" w:rsidRPr="00581CA8" w:rsidRDefault="00B00A45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</w:t>
      </w:r>
      <w:r w:rsidR="00657BAC" w:rsidRPr="00581CA8">
        <w:rPr>
          <w:color w:val="0070C0"/>
          <w:sz w:val="20"/>
          <w:szCs w:val="20"/>
        </w:rPr>
        <w:t>Кризис 3 лет.</w:t>
      </w:r>
    </w:p>
    <w:p w14:paraId="55F34042" w14:textId="1A082BE4" w:rsidR="00657BAC" w:rsidRPr="00581CA8" w:rsidRDefault="00657BAC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>Что такое кризис 3</w:t>
      </w:r>
      <w:r w:rsidR="00F032AA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лет?</w:t>
      </w:r>
      <w:r w:rsidR="00F032AA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Это</w:t>
      </w:r>
      <w:r w:rsidR="00F032AA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 xml:space="preserve">особый, относительно непродолжительный во </w:t>
      </w:r>
      <w:r w:rsidR="00F032AA" w:rsidRPr="00581CA8">
        <w:rPr>
          <w:color w:val="000000" w:themeColor="text1"/>
          <w:sz w:val="20"/>
          <w:szCs w:val="20"/>
        </w:rPr>
        <w:t>в</w:t>
      </w:r>
      <w:r w:rsidRPr="00581CA8">
        <w:rPr>
          <w:color w:val="000000" w:themeColor="text1"/>
          <w:sz w:val="20"/>
          <w:szCs w:val="20"/>
        </w:rPr>
        <w:t>ремени период жизни</w:t>
      </w:r>
      <w:r w:rsidR="00F032AA" w:rsidRPr="00581CA8">
        <w:rPr>
          <w:color w:val="000000" w:themeColor="text1"/>
          <w:sz w:val="20"/>
          <w:szCs w:val="20"/>
        </w:rPr>
        <w:t xml:space="preserve">, </w:t>
      </w:r>
      <w:r w:rsidRPr="00581CA8">
        <w:rPr>
          <w:color w:val="000000" w:themeColor="text1"/>
          <w:sz w:val="20"/>
          <w:szCs w:val="20"/>
        </w:rPr>
        <w:t>характеризующийся резкими психологическими изменениями. Кризис может начаться в 2</w:t>
      </w:r>
      <w:r w:rsidR="00F032AA" w:rsidRPr="00581CA8">
        <w:rPr>
          <w:color w:val="000000" w:themeColor="text1"/>
          <w:sz w:val="20"/>
          <w:szCs w:val="20"/>
        </w:rPr>
        <w:t>-</w:t>
      </w:r>
      <w:r w:rsidRPr="00581CA8">
        <w:rPr>
          <w:color w:val="000000" w:themeColor="text1"/>
          <w:sz w:val="20"/>
          <w:szCs w:val="20"/>
        </w:rPr>
        <w:t>.2,5 года и протекать бурно и стремительно, а может остаться незамеченным родителями и в 3 года.</w:t>
      </w:r>
      <w:r w:rsidR="00F032AA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Форма, длительность,</w:t>
      </w:r>
      <w:r w:rsidR="00F032AA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острота проявления будут зависеть от индивидуальных особенностей малыша,</w:t>
      </w:r>
      <w:r w:rsidR="00F032AA" w:rsidRPr="00581CA8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стиля воспитания.</w:t>
      </w:r>
    </w:p>
    <w:p w14:paraId="7B00C12F" w14:textId="027FD2D6" w:rsidR="00657BAC" w:rsidRPr="00A903FA" w:rsidRDefault="00657BAC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A903FA">
        <w:rPr>
          <w:color w:val="000000" w:themeColor="text1"/>
          <w:sz w:val="20"/>
          <w:szCs w:val="20"/>
        </w:rPr>
        <w:t>Негативные проявления, характерные для кризиса 3 лет.</w:t>
      </w:r>
    </w:p>
    <w:p w14:paraId="7CC80E64" w14:textId="3F973145" w:rsidR="00657BAC" w:rsidRPr="00F032AA" w:rsidRDefault="00B00A45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</w:t>
      </w:r>
      <w:r w:rsidR="00657BAC" w:rsidRPr="00F032AA">
        <w:rPr>
          <w:color w:val="0070C0"/>
          <w:sz w:val="20"/>
          <w:szCs w:val="20"/>
        </w:rPr>
        <w:t>Негативизм</w:t>
      </w:r>
      <w:r w:rsidR="006260DF">
        <w:rPr>
          <w:color w:val="0070C0"/>
          <w:sz w:val="20"/>
          <w:szCs w:val="20"/>
        </w:rPr>
        <w:t>.</w:t>
      </w:r>
    </w:p>
    <w:p w14:paraId="14330D67" w14:textId="3A20B093" w:rsidR="00657BAC" w:rsidRPr="00581CA8" w:rsidRDefault="00657BAC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>Это протестная реакция малыша на излишнюю требовательность, жесткие ограничения и запреты, а также на дефицит внимания со стороны родителей.</w:t>
      </w:r>
    </w:p>
    <w:p w14:paraId="1322CCAC" w14:textId="70C61CD5" w:rsidR="00657BAC" w:rsidRPr="00F032AA" w:rsidRDefault="00B00A45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</w:t>
      </w:r>
      <w:r w:rsidR="00657BAC" w:rsidRPr="00F032AA">
        <w:rPr>
          <w:color w:val="0070C0"/>
          <w:sz w:val="20"/>
          <w:szCs w:val="20"/>
        </w:rPr>
        <w:t>Упрямство.</w:t>
      </w:r>
    </w:p>
    <w:p w14:paraId="5097E9C2" w14:textId="71DDFAA0" w:rsidR="00581CA8" w:rsidRPr="00581CA8" w:rsidRDefault="00657BAC" w:rsidP="00581CA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581CA8" w:rsidRPr="00581CA8">
        <w:rPr>
          <w:color w:val="000000" w:themeColor="text1"/>
          <w:sz w:val="20"/>
          <w:szCs w:val="20"/>
        </w:rPr>
        <w:t>Упрямство следует отличать от настойчивости.</w:t>
      </w:r>
      <w:r w:rsidR="00A75137">
        <w:rPr>
          <w:color w:val="000000" w:themeColor="text1"/>
          <w:sz w:val="20"/>
          <w:szCs w:val="20"/>
        </w:rPr>
        <w:t xml:space="preserve"> </w:t>
      </w:r>
      <w:r w:rsidR="00581CA8" w:rsidRPr="00581CA8">
        <w:rPr>
          <w:color w:val="000000" w:themeColor="text1"/>
          <w:sz w:val="20"/>
          <w:szCs w:val="20"/>
        </w:rPr>
        <w:t>Упрямство</w:t>
      </w:r>
      <w:r w:rsidR="00A75137">
        <w:rPr>
          <w:color w:val="000000" w:themeColor="text1"/>
          <w:sz w:val="20"/>
          <w:szCs w:val="20"/>
        </w:rPr>
        <w:t xml:space="preserve"> </w:t>
      </w:r>
      <w:r w:rsidR="00581CA8" w:rsidRPr="00581CA8">
        <w:rPr>
          <w:color w:val="000000" w:themeColor="text1"/>
          <w:sz w:val="20"/>
          <w:szCs w:val="20"/>
        </w:rPr>
        <w:t xml:space="preserve">- </w:t>
      </w:r>
      <w:r w:rsidR="00A75137">
        <w:rPr>
          <w:color w:val="000000" w:themeColor="text1"/>
          <w:sz w:val="20"/>
          <w:szCs w:val="20"/>
        </w:rPr>
        <w:t xml:space="preserve"> </w:t>
      </w:r>
      <w:r w:rsidR="00581CA8" w:rsidRPr="00581CA8">
        <w:rPr>
          <w:color w:val="000000" w:themeColor="text1"/>
          <w:sz w:val="20"/>
          <w:szCs w:val="20"/>
        </w:rPr>
        <w:t>это</w:t>
      </w:r>
      <w:r w:rsidR="00A75137">
        <w:rPr>
          <w:color w:val="000000" w:themeColor="text1"/>
          <w:sz w:val="20"/>
          <w:szCs w:val="20"/>
        </w:rPr>
        <w:t xml:space="preserve"> </w:t>
      </w:r>
      <w:r w:rsidR="00581CA8" w:rsidRPr="00581CA8">
        <w:rPr>
          <w:color w:val="000000" w:themeColor="text1"/>
          <w:sz w:val="20"/>
          <w:szCs w:val="20"/>
        </w:rPr>
        <w:t>стремление ребенка настоять на своем не потому, что ему чего-то хочется</w:t>
      </w:r>
      <w:r w:rsidR="006260DF">
        <w:rPr>
          <w:color w:val="000000" w:themeColor="text1"/>
          <w:sz w:val="20"/>
          <w:szCs w:val="20"/>
        </w:rPr>
        <w:t>, а</w:t>
      </w:r>
      <w:r w:rsidR="00581CA8" w:rsidRPr="00581CA8">
        <w:rPr>
          <w:color w:val="000000" w:themeColor="text1"/>
          <w:sz w:val="20"/>
          <w:szCs w:val="20"/>
        </w:rPr>
        <w:t xml:space="preserve"> потому что он этого потребовал.</w:t>
      </w:r>
    </w:p>
    <w:p w14:paraId="6EEFA58B" w14:textId="1C076E57" w:rsidR="00581CA8" w:rsidRPr="006260DF" w:rsidRDefault="006260DF" w:rsidP="00581CA8">
      <w:pPr>
        <w:spacing w:after="0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</w:t>
      </w:r>
      <w:r w:rsidR="00581CA8" w:rsidRPr="006260DF">
        <w:rPr>
          <w:color w:val="4472C4" w:themeColor="accent1"/>
          <w:sz w:val="20"/>
          <w:szCs w:val="20"/>
        </w:rPr>
        <w:t>Своеволие</w:t>
      </w:r>
      <w:r w:rsidRPr="006260DF">
        <w:rPr>
          <w:color w:val="4472C4" w:themeColor="accent1"/>
          <w:sz w:val="20"/>
          <w:szCs w:val="20"/>
        </w:rPr>
        <w:t>.</w:t>
      </w:r>
    </w:p>
    <w:p w14:paraId="276CF859" w14:textId="51774C21" w:rsidR="00581CA8" w:rsidRDefault="00581CA8" w:rsidP="00581CA8">
      <w:pPr>
        <w:spacing w:after="0"/>
        <w:jc w:val="both"/>
        <w:rPr>
          <w:color w:val="FF0000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 xml:space="preserve">  Своеволие проявляется в том. Что ребенок хочет все сдел</w:t>
      </w:r>
      <w:r w:rsidR="00A75137">
        <w:rPr>
          <w:color w:val="000000" w:themeColor="text1"/>
          <w:sz w:val="20"/>
          <w:szCs w:val="20"/>
        </w:rPr>
        <w:t>а</w:t>
      </w:r>
      <w:r w:rsidRPr="00581CA8">
        <w:rPr>
          <w:color w:val="000000" w:themeColor="text1"/>
          <w:sz w:val="20"/>
          <w:szCs w:val="20"/>
        </w:rPr>
        <w:t>ть самостоятельно независимо от ситуации и своих возможностей</w:t>
      </w:r>
      <w:r w:rsidR="00A75137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(</w:t>
      </w:r>
      <w:r w:rsidR="00A75137">
        <w:rPr>
          <w:color w:val="000000" w:themeColor="text1"/>
          <w:sz w:val="20"/>
          <w:szCs w:val="20"/>
        </w:rPr>
        <w:t>п</w:t>
      </w:r>
      <w:r w:rsidRPr="00581CA8">
        <w:rPr>
          <w:color w:val="000000" w:themeColor="text1"/>
          <w:sz w:val="20"/>
          <w:szCs w:val="20"/>
        </w:rPr>
        <w:t>окупать товары в магазине, переходить дорогу,</w:t>
      </w:r>
      <w:r w:rsidR="00A75137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принимать лекарство</w:t>
      </w:r>
    </w:p>
    <w:p w14:paraId="490D1072" w14:textId="6420CC55" w:rsidR="00DE03B9" w:rsidRPr="00581CA8" w:rsidRDefault="00DE03B9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>и др.</w:t>
      </w:r>
      <w:r w:rsidR="006260DF">
        <w:rPr>
          <w:color w:val="000000" w:themeColor="text1"/>
          <w:sz w:val="20"/>
          <w:szCs w:val="20"/>
        </w:rPr>
        <w:t>)</w:t>
      </w:r>
    </w:p>
    <w:p w14:paraId="3D0239BC" w14:textId="7EB5AB97" w:rsidR="00DE03B9" w:rsidRPr="00F032AA" w:rsidRDefault="00B00A45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 </w:t>
      </w:r>
      <w:r w:rsidR="00DE03B9" w:rsidRPr="00F032AA">
        <w:rPr>
          <w:color w:val="0070C0"/>
          <w:sz w:val="20"/>
          <w:szCs w:val="20"/>
        </w:rPr>
        <w:t>Строптивость.</w:t>
      </w:r>
    </w:p>
    <w:p w14:paraId="74DFB769" w14:textId="48140E84" w:rsidR="00DE03B9" w:rsidRPr="00581CA8" w:rsidRDefault="00DE03B9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Pr="00581CA8">
        <w:rPr>
          <w:color w:val="000000" w:themeColor="text1"/>
          <w:sz w:val="20"/>
          <w:szCs w:val="20"/>
        </w:rPr>
        <w:t xml:space="preserve">Строптивость </w:t>
      </w:r>
      <w:proofErr w:type="gramStart"/>
      <w:r w:rsidRPr="00581CA8">
        <w:rPr>
          <w:color w:val="000000" w:themeColor="text1"/>
          <w:sz w:val="20"/>
          <w:szCs w:val="20"/>
        </w:rPr>
        <w:t>-э</w:t>
      </w:r>
      <w:proofErr w:type="gramEnd"/>
      <w:r w:rsidRPr="00581CA8">
        <w:rPr>
          <w:color w:val="000000" w:themeColor="text1"/>
          <w:sz w:val="20"/>
          <w:szCs w:val="20"/>
        </w:rPr>
        <w:t>то протест против всего привычного образа жизни.</w:t>
      </w:r>
      <w:r w:rsidR="006260DF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Ребенку перестают вдруг нравиться любимые игрушки и занятия, какие-либо совместные игры. Ритуалы</w:t>
      </w:r>
      <w:r w:rsidR="006260DF">
        <w:rPr>
          <w:color w:val="000000" w:themeColor="text1"/>
          <w:sz w:val="20"/>
          <w:szCs w:val="20"/>
        </w:rPr>
        <w:t xml:space="preserve"> </w:t>
      </w:r>
      <w:proofErr w:type="gramStart"/>
      <w:r w:rsidRPr="00581CA8">
        <w:rPr>
          <w:color w:val="000000" w:themeColor="text1"/>
          <w:sz w:val="20"/>
          <w:szCs w:val="20"/>
        </w:rPr>
        <w:t xml:space="preserve">( </w:t>
      </w:r>
      <w:proofErr w:type="gramEnd"/>
      <w:r w:rsidRPr="00581CA8">
        <w:rPr>
          <w:color w:val="000000" w:themeColor="text1"/>
          <w:sz w:val="20"/>
          <w:szCs w:val="20"/>
        </w:rPr>
        <w:t>например: укладывание спать).</w:t>
      </w:r>
    </w:p>
    <w:p w14:paraId="6ED1F87B" w14:textId="7B4D115C" w:rsidR="00DE03B9" w:rsidRPr="00F032AA" w:rsidRDefault="00DE03B9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B00A45">
        <w:rPr>
          <w:color w:val="FF0000"/>
          <w:sz w:val="20"/>
          <w:szCs w:val="20"/>
        </w:rPr>
        <w:t xml:space="preserve"> </w:t>
      </w:r>
      <w:r w:rsidRPr="00F032AA">
        <w:rPr>
          <w:color w:val="0070C0"/>
          <w:sz w:val="20"/>
          <w:szCs w:val="20"/>
        </w:rPr>
        <w:t>Деспотизм.</w:t>
      </w:r>
    </w:p>
    <w:p w14:paraId="49EB1423" w14:textId="09D5EF0C" w:rsidR="00ED154C" w:rsidRPr="00581CA8" w:rsidRDefault="00DE03B9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Pr="00581CA8">
        <w:rPr>
          <w:color w:val="000000" w:themeColor="text1"/>
          <w:sz w:val="20"/>
          <w:szCs w:val="20"/>
        </w:rPr>
        <w:t>Поведение ребенка в этот период весьма противоречиво, с одной стороны</w:t>
      </w:r>
      <w:r w:rsidR="006260DF">
        <w:rPr>
          <w:color w:val="000000" w:themeColor="text1"/>
          <w:sz w:val="20"/>
          <w:szCs w:val="20"/>
        </w:rPr>
        <w:t xml:space="preserve"> </w:t>
      </w:r>
      <w:r w:rsidRPr="00581CA8">
        <w:rPr>
          <w:color w:val="000000" w:themeColor="text1"/>
          <w:sz w:val="20"/>
          <w:szCs w:val="20"/>
        </w:rPr>
        <w:t>он стремится быть автономным и решать</w:t>
      </w:r>
      <w:r w:rsidR="006260DF">
        <w:rPr>
          <w:color w:val="000000" w:themeColor="text1"/>
          <w:sz w:val="20"/>
          <w:szCs w:val="20"/>
        </w:rPr>
        <w:t>, к</w:t>
      </w:r>
      <w:r w:rsidRPr="00581CA8">
        <w:rPr>
          <w:color w:val="000000" w:themeColor="text1"/>
          <w:sz w:val="20"/>
          <w:szCs w:val="20"/>
        </w:rPr>
        <w:t>ак взрослы</w:t>
      </w:r>
      <w:r w:rsidR="006260DF">
        <w:rPr>
          <w:color w:val="000000" w:themeColor="text1"/>
          <w:sz w:val="20"/>
          <w:szCs w:val="20"/>
        </w:rPr>
        <w:t>й</w:t>
      </w:r>
      <w:r w:rsidRPr="00581CA8">
        <w:rPr>
          <w:color w:val="000000" w:themeColor="text1"/>
          <w:sz w:val="20"/>
          <w:szCs w:val="20"/>
        </w:rPr>
        <w:t xml:space="preserve">, все сам, с другой хочет снова стать маленьким, чтобы безраздельно владеть </w:t>
      </w:r>
      <w:r w:rsidR="00ED154C" w:rsidRPr="00581CA8">
        <w:rPr>
          <w:color w:val="000000" w:themeColor="text1"/>
          <w:sz w:val="20"/>
          <w:szCs w:val="20"/>
        </w:rPr>
        <w:t>вниманием близких.</w:t>
      </w:r>
    </w:p>
    <w:p w14:paraId="3B925D12" w14:textId="7AEAD7D1" w:rsidR="00ED154C" w:rsidRPr="00F032AA" w:rsidRDefault="00B00A45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  </w:t>
      </w:r>
      <w:r w:rsidR="00ED154C" w:rsidRPr="00F032AA">
        <w:rPr>
          <w:color w:val="0070C0"/>
          <w:sz w:val="20"/>
          <w:szCs w:val="20"/>
        </w:rPr>
        <w:t>Кризис 7 лет.</w:t>
      </w:r>
    </w:p>
    <w:p w14:paraId="146DCE9E" w14:textId="70E529C0" w:rsidR="00ED154C" w:rsidRPr="00581CA8" w:rsidRDefault="00ED154C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Pr="00581CA8">
        <w:rPr>
          <w:color w:val="000000" w:themeColor="text1"/>
          <w:sz w:val="20"/>
          <w:szCs w:val="20"/>
        </w:rPr>
        <w:t>Около 6-7 лет начинается очередной возрастной кризис</w:t>
      </w:r>
      <w:r w:rsidR="00A903FA">
        <w:rPr>
          <w:color w:val="000000" w:themeColor="text1"/>
          <w:sz w:val="20"/>
          <w:szCs w:val="20"/>
        </w:rPr>
        <w:t>-</w:t>
      </w:r>
      <w:r w:rsidRPr="00581CA8">
        <w:rPr>
          <w:color w:val="000000" w:themeColor="text1"/>
          <w:sz w:val="20"/>
          <w:szCs w:val="20"/>
        </w:rPr>
        <w:t xml:space="preserve"> «кризис 7 лет»</w:t>
      </w:r>
      <w:r w:rsidR="00A903FA">
        <w:rPr>
          <w:color w:val="000000" w:themeColor="text1"/>
          <w:sz w:val="20"/>
          <w:szCs w:val="20"/>
        </w:rPr>
        <w:t>.</w:t>
      </w:r>
    </w:p>
    <w:p w14:paraId="4B1E3E0C" w14:textId="6F4055D4" w:rsidR="00C97C55" w:rsidRDefault="00ED154C" w:rsidP="00A903FA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>Это сложный период в жизни ребенка, когда меняются все</w:t>
      </w:r>
      <w:r w:rsidR="00A903FA">
        <w:rPr>
          <w:color w:val="000000" w:themeColor="text1"/>
          <w:sz w:val="20"/>
          <w:szCs w:val="20"/>
        </w:rPr>
        <w:t xml:space="preserve"> его</w:t>
      </w:r>
      <w:r w:rsidRPr="00581CA8">
        <w:rPr>
          <w:color w:val="000000" w:themeColor="text1"/>
          <w:sz w:val="20"/>
          <w:szCs w:val="20"/>
        </w:rPr>
        <w:t xml:space="preserve"> стереотипы</w:t>
      </w:r>
      <w:r w:rsidR="00C97C55">
        <w:rPr>
          <w:color w:val="000000" w:themeColor="text1"/>
          <w:sz w:val="20"/>
          <w:szCs w:val="20"/>
        </w:rPr>
        <w:t xml:space="preserve"> и п</w:t>
      </w:r>
      <w:r w:rsidRPr="00581CA8">
        <w:rPr>
          <w:color w:val="000000" w:themeColor="text1"/>
          <w:sz w:val="20"/>
          <w:szCs w:val="20"/>
        </w:rPr>
        <w:t>редставления о мире, сформировавшиеся ранее. У ребенка</w:t>
      </w:r>
      <w:r w:rsidR="00F032AA" w:rsidRPr="00581CA8">
        <w:rPr>
          <w:color w:val="000000" w:themeColor="text1"/>
          <w:sz w:val="20"/>
          <w:szCs w:val="20"/>
        </w:rPr>
        <w:t>,</w:t>
      </w:r>
      <w:r w:rsidRPr="00581CA8">
        <w:rPr>
          <w:color w:val="000000" w:themeColor="text1"/>
          <w:sz w:val="20"/>
          <w:szCs w:val="20"/>
        </w:rPr>
        <w:t xml:space="preserve"> </w:t>
      </w:r>
      <w:r w:rsidR="00F032AA" w:rsidRPr="00581CA8">
        <w:rPr>
          <w:color w:val="000000" w:themeColor="text1"/>
          <w:sz w:val="20"/>
          <w:szCs w:val="20"/>
        </w:rPr>
        <w:t>к</w:t>
      </w:r>
      <w:r w:rsidRPr="00581CA8">
        <w:rPr>
          <w:color w:val="000000" w:themeColor="text1"/>
          <w:sz w:val="20"/>
          <w:szCs w:val="20"/>
        </w:rPr>
        <w:t>оторый вел себя наивно и непосредственно, появляется осмысление своих поступков, их предварительное обдумывание, внутреннее сосредоточение вместо привычной импульсивности</w:t>
      </w:r>
      <w:r w:rsidR="00C97C55">
        <w:rPr>
          <w:color w:val="000000" w:themeColor="text1"/>
          <w:sz w:val="20"/>
          <w:szCs w:val="20"/>
        </w:rPr>
        <w:t>,</w:t>
      </w:r>
      <w:r w:rsidRPr="00581CA8">
        <w:rPr>
          <w:color w:val="000000" w:themeColor="text1"/>
          <w:sz w:val="20"/>
          <w:szCs w:val="20"/>
        </w:rPr>
        <w:t xml:space="preserve"> стремления еще к большей самостоятельности. Игровая деятельность в детском саду сменяется на учебную в школе</w:t>
      </w:r>
      <w:r w:rsidR="00C97C55">
        <w:rPr>
          <w:color w:val="000000" w:themeColor="text1"/>
          <w:sz w:val="20"/>
          <w:szCs w:val="20"/>
        </w:rPr>
        <w:t>.</w:t>
      </w:r>
      <w:r w:rsidRPr="00581CA8">
        <w:rPr>
          <w:color w:val="000000" w:themeColor="text1"/>
          <w:sz w:val="20"/>
          <w:szCs w:val="20"/>
        </w:rPr>
        <w:t xml:space="preserve"> </w:t>
      </w:r>
      <w:r w:rsidR="00C97C55">
        <w:rPr>
          <w:color w:val="000000" w:themeColor="text1"/>
          <w:sz w:val="20"/>
          <w:szCs w:val="20"/>
        </w:rPr>
        <w:t>П</w:t>
      </w:r>
      <w:r w:rsidRPr="00581CA8">
        <w:rPr>
          <w:color w:val="000000" w:themeColor="text1"/>
          <w:sz w:val="20"/>
          <w:szCs w:val="20"/>
        </w:rPr>
        <w:t xml:space="preserve">оявляется больше жестких рамок и правил, регламентирующих деятельность ребенка. Все эти преобразования не могут </w:t>
      </w:r>
      <w:r w:rsidR="00F032AA" w:rsidRPr="00581CA8">
        <w:rPr>
          <w:color w:val="000000" w:themeColor="text1"/>
          <w:sz w:val="20"/>
          <w:szCs w:val="20"/>
        </w:rPr>
        <w:t xml:space="preserve">не </w:t>
      </w:r>
      <w:r w:rsidRPr="00581CA8">
        <w:rPr>
          <w:color w:val="000000" w:themeColor="text1"/>
          <w:sz w:val="20"/>
          <w:szCs w:val="20"/>
        </w:rPr>
        <w:t>повлиять на его поведение.</w:t>
      </w:r>
    </w:p>
    <w:p w14:paraId="04034A67" w14:textId="1229A83E" w:rsidR="00A903FA" w:rsidRDefault="00F032AA" w:rsidP="00A903FA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 xml:space="preserve"> В этот период высока умственная активность </w:t>
      </w:r>
      <w:r w:rsidR="00581CA8" w:rsidRPr="00581CA8">
        <w:rPr>
          <w:color w:val="000000" w:themeColor="text1"/>
          <w:sz w:val="20"/>
          <w:szCs w:val="20"/>
        </w:rPr>
        <w:t>ребенка</w:t>
      </w:r>
      <w:r w:rsidR="00785727">
        <w:rPr>
          <w:color w:val="000000" w:themeColor="text1"/>
          <w:sz w:val="20"/>
          <w:szCs w:val="20"/>
        </w:rPr>
        <w:t>, м</w:t>
      </w:r>
      <w:r w:rsidR="00A903FA">
        <w:rPr>
          <w:color w:val="000000" w:themeColor="text1"/>
          <w:sz w:val="20"/>
          <w:szCs w:val="20"/>
        </w:rPr>
        <w:t>еняется представление о себе</w:t>
      </w:r>
      <w:r w:rsidR="00785727">
        <w:rPr>
          <w:color w:val="000000" w:themeColor="text1"/>
          <w:sz w:val="20"/>
          <w:szCs w:val="20"/>
        </w:rPr>
        <w:t xml:space="preserve">, самооценка становится адекватной, появляются </w:t>
      </w:r>
      <w:r w:rsidR="00A903FA" w:rsidRPr="00581CA8">
        <w:rPr>
          <w:color w:val="000000" w:themeColor="text1"/>
          <w:sz w:val="20"/>
          <w:szCs w:val="20"/>
        </w:rPr>
        <w:t>симпатии и антипатии по отношению к различным людям</w:t>
      </w:r>
      <w:r w:rsidR="00A903FA">
        <w:rPr>
          <w:color w:val="000000" w:themeColor="text1"/>
          <w:sz w:val="20"/>
          <w:szCs w:val="20"/>
        </w:rPr>
        <w:t xml:space="preserve">, </w:t>
      </w:r>
      <w:r w:rsidR="00A903FA" w:rsidRPr="00581CA8">
        <w:rPr>
          <w:color w:val="000000" w:themeColor="text1"/>
          <w:sz w:val="20"/>
          <w:szCs w:val="20"/>
        </w:rPr>
        <w:t>меняется представление о них.</w:t>
      </w:r>
    </w:p>
    <w:p w14:paraId="6646ED22" w14:textId="0D4A1322" w:rsidR="00C97C55" w:rsidRDefault="00581CA8" w:rsidP="00C97C55">
      <w:pPr>
        <w:spacing w:after="0"/>
        <w:jc w:val="both"/>
        <w:rPr>
          <w:color w:val="000000" w:themeColor="text1"/>
          <w:sz w:val="20"/>
          <w:szCs w:val="20"/>
        </w:rPr>
      </w:pPr>
      <w:r w:rsidRPr="00581CA8">
        <w:rPr>
          <w:color w:val="000000" w:themeColor="text1"/>
          <w:sz w:val="20"/>
          <w:szCs w:val="20"/>
        </w:rPr>
        <w:t>Ребенок стремится быть более самостоятельным и автономным</w:t>
      </w:r>
      <w:r>
        <w:rPr>
          <w:color w:val="000000" w:themeColor="text1"/>
          <w:sz w:val="20"/>
          <w:szCs w:val="20"/>
        </w:rPr>
        <w:t>.</w:t>
      </w:r>
      <w:r w:rsidRPr="00581CA8">
        <w:rPr>
          <w:color w:val="000000" w:themeColor="text1"/>
          <w:sz w:val="20"/>
          <w:szCs w:val="20"/>
        </w:rPr>
        <w:t xml:space="preserve"> Ребенок может начать делать что-либо демонстративно, протестуя против привычных норм и прави</w:t>
      </w:r>
      <w:r w:rsidR="00C97C55">
        <w:rPr>
          <w:color w:val="000000" w:themeColor="text1"/>
          <w:sz w:val="20"/>
          <w:szCs w:val="20"/>
        </w:rPr>
        <w:t>л, проявляет</w:t>
      </w:r>
      <w:r w:rsidR="00C97C55" w:rsidRPr="00C97C55">
        <w:rPr>
          <w:color w:val="000000" w:themeColor="text1"/>
          <w:sz w:val="20"/>
          <w:szCs w:val="20"/>
        </w:rPr>
        <w:t xml:space="preserve"> </w:t>
      </w:r>
      <w:r w:rsidR="00C97C55">
        <w:rPr>
          <w:color w:val="000000" w:themeColor="text1"/>
          <w:sz w:val="20"/>
          <w:szCs w:val="20"/>
        </w:rPr>
        <w:t>показное непослушание, агрессивность, жестокость, злоупотребляет своими способностями.</w:t>
      </w:r>
    </w:p>
    <w:p w14:paraId="1F7977C1" w14:textId="42430581" w:rsidR="00F032AA" w:rsidRPr="00C97C55" w:rsidRDefault="00B00A45" w:rsidP="00B662E8">
      <w:pPr>
        <w:spacing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C97C55" w:rsidRPr="00C97C55">
        <w:rPr>
          <w:color w:val="FF0000"/>
          <w:sz w:val="20"/>
          <w:szCs w:val="20"/>
        </w:rPr>
        <w:t>Четвертая причина плохого поведения ребенка-агрессивность</w:t>
      </w:r>
      <w:r w:rsidR="00C97C55">
        <w:rPr>
          <w:color w:val="FF0000"/>
          <w:sz w:val="20"/>
          <w:szCs w:val="20"/>
        </w:rPr>
        <w:t>.</w:t>
      </w:r>
    </w:p>
    <w:p w14:paraId="725FC82C" w14:textId="35B8FF1C" w:rsidR="00FF4ECC" w:rsidRDefault="00C97C55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Агрессивност</w:t>
      </w:r>
      <w:proofErr w:type="gramStart"/>
      <w:r>
        <w:rPr>
          <w:color w:val="000000" w:themeColor="text1"/>
          <w:sz w:val="20"/>
          <w:szCs w:val="20"/>
        </w:rPr>
        <w:t>ь-</w:t>
      </w:r>
      <w:proofErr w:type="gramEnd"/>
      <w:r w:rsidR="00B00A4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это черта личности, которая с одной стороны, определяется врожденными особенностями темперамента ребенка, а</w:t>
      </w:r>
      <w:r w:rsidR="00B00A4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 другой- стилем общения и воспитания в семье.</w:t>
      </w:r>
      <w:r w:rsidR="00FF4ECC">
        <w:rPr>
          <w:color w:val="000000" w:themeColor="text1"/>
          <w:sz w:val="20"/>
          <w:szCs w:val="20"/>
        </w:rPr>
        <w:t xml:space="preserve"> Из многочисленных видов агрессии в детском возрасте чаще всего встречаются следующие: </w:t>
      </w:r>
    </w:p>
    <w:p w14:paraId="61E9C96E" w14:textId="6FACB103" w:rsidR="00FF4ECC" w:rsidRDefault="00FF4ECC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физическая- использование физической силы против кого-либо или чего</w:t>
      </w:r>
      <w:r w:rsidR="00B00A45">
        <w:rPr>
          <w:color w:val="000000" w:themeColor="text1"/>
          <w:sz w:val="20"/>
          <w:szCs w:val="20"/>
        </w:rPr>
        <w:t>-либо</w:t>
      </w:r>
      <w:r>
        <w:rPr>
          <w:color w:val="000000" w:themeColor="text1"/>
          <w:sz w:val="20"/>
          <w:szCs w:val="20"/>
        </w:rPr>
        <w:t>;</w:t>
      </w:r>
    </w:p>
    <w:p w14:paraId="1CA6FEF4" w14:textId="12677616" w:rsidR="00FF4ECC" w:rsidRDefault="00FF4ECC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вербальная- проявление грубости в речи, отрицательное речевое воздействие, обидное общение, выражение негативных эмоций;</w:t>
      </w:r>
    </w:p>
    <w:p w14:paraId="486C0466" w14:textId="7790E12A" w:rsidR="00FF4ECC" w:rsidRDefault="00FF4ECC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- агрессия, направленная на себя, проявляющаяся в самообвинение, самоунижении, нанесении себе телесных повреждений</w:t>
      </w:r>
      <w:r w:rsidR="005B6E0C">
        <w:rPr>
          <w:color w:val="000000" w:themeColor="text1"/>
          <w:sz w:val="20"/>
          <w:szCs w:val="20"/>
        </w:rPr>
        <w:t>.</w:t>
      </w:r>
    </w:p>
    <w:p w14:paraId="7C03B67F" w14:textId="77777777" w:rsidR="005B6E0C" w:rsidRDefault="00FF4ECC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 сожалению, </w:t>
      </w:r>
      <w:r w:rsidR="005B6E0C">
        <w:rPr>
          <w:color w:val="000000" w:themeColor="text1"/>
          <w:sz w:val="20"/>
          <w:szCs w:val="20"/>
        </w:rPr>
        <w:t xml:space="preserve">маленькие дети в силу своей импульсивности, неумения контролировать себя демонстрируют в большей степени отрицательные стороны агрессивности. </w:t>
      </w:r>
      <w:r>
        <w:rPr>
          <w:color w:val="000000" w:themeColor="text1"/>
          <w:sz w:val="20"/>
          <w:szCs w:val="20"/>
        </w:rPr>
        <w:t>Ребенок бессознательно проявляет агрессию, за которой могут стоять неумелые</w:t>
      </w:r>
      <w:r w:rsidR="005B6E0C">
        <w:rPr>
          <w:color w:val="000000" w:themeColor="text1"/>
          <w:sz w:val="20"/>
          <w:szCs w:val="20"/>
        </w:rPr>
        <w:t xml:space="preserve"> попытки </w:t>
      </w:r>
      <w:r>
        <w:rPr>
          <w:color w:val="000000" w:themeColor="text1"/>
          <w:sz w:val="20"/>
          <w:szCs w:val="20"/>
        </w:rPr>
        <w:t xml:space="preserve">  начать общение со сверстниками</w:t>
      </w:r>
      <w:r w:rsidR="005B6E0C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 </w:t>
      </w:r>
    </w:p>
    <w:p w14:paraId="3B6B9232" w14:textId="25EF2221" w:rsidR="00A75137" w:rsidRDefault="00B00A45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5B6E0C" w:rsidRPr="005B6E0C">
        <w:rPr>
          <w:color w:val="FF0000"/>
          <w:sz w:val="20"/>
          <w:szCs w:val="20"/>
        </w:rPr>
        <w:t xml:space="preserve">Пятой причиной плохого поведения </w:t>
      </w:r>
      <w:r w:rsidR="005B6E0C">
        <w:rPr>
          <w:color w:val="000000" w:themeColor="text1"/>
          <w:sz w:val="20"/>
          <w:szCs w:val="20"/>
        </w:rPr>
        <w:t xml:space="preserve">является </w:t>
      </w:r>
      <w:r w:rsidR="005B6E0C" w:rsidRPr="00A75137">
        <w:rPr>
          <w:color w:val="FF0000"/>
          <w:sz w:val="20"/>
          <w:szCs w:val="20"/>
        </w:rPr>
        <w:t>ревность</w:t>
      </w:r>
      <w:r w:rsidR="005B6E0C">
        <w:rPr>
          <w:color w:val="000000" w:themeColor="text1"/>
          <w:sz w:val="20"/>
          <w:szCs w:val="20"/>
        </w:rPr>
        <w:t>. Ревность возникает при недостатке внимания со стороны очень значимых людей для ребенка, если это внимание мнимо или реально уделяется кому-то другому. Ревность – это прежде всего страх потерять дорогого человека, остаться отвергнутым. У ребенка ревность возникает, когда ему кажется, что родители уделяют ему меньше и меньше внимания, которое сполна получают при этом братья и сестры.</w:t>
      </w:r>
    </w:p>
    <w:p w14:paraId="661E8FBF" w14:textId="563F76D0" w:rsidR="005B6E0C" w:rsidRDefault="00A75137" w:rsidP="00B662E8">
      <w:pPr>
        <w:spacing w:after="0"/>
        <w:jc w:val="both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Pr="00A75137">
        <w:rPr>
          <w:color w:val="FF0000"/>
          <w:sz w:val="20"/>
          <w:szCs w:val="20"/>
        </w:rPr>
        <w:t xml:space="preserve">Шестой причиной плохого поведения </w:t>
      </w:r>
      <w:r>
        <w:rPr>
          <w:color w:val="000000" w:themeColor="text1"/>
          <w:sz w:val="20"/>
          <w:szCs w:val="20"/>
        </w:rPr>
        <w:t xml:space="preserve">ребенка может стать </w:t>
      </w:r>
      <w:proofErr w:type="spellStart"/>
      <w:r w:rsidRPr="00A75137">
        <w:rPr>
          <w:color w:val="FF0000"/>
          <w:sz w:val="20"/>
          <w:szCs w:val="20"/>
        </w:rPr>
        <w:t>гиперопека</w:t>
      </w:r>
      <w:proofErr w:type="spellEnd"/>
      <w:r w:rsidRPr="00A75137">
        <w:rPr>
          <w:color w:val="FF0000"/>
          <w:sz w:val="20"/>
          <w:szCs w:val="20"/>
        </w:rPr>
        <w:t>.</w:t>
      </w:r>
      <w:r w:rsidR="005B6E0C" w:rsidRPr="00A75137">
        <w:rPr>
          <w:color w:val="FF0000"/>
          <w:sz w:val="20"/>
          <w:szCs w:val="20"/>
        </w:rPr>
        <w:t xml:space="preserve"> </w:t>
      </w:r>
    </w:p>
    <w:p w14:paraId="5BBDEFFD" w14:textId="0BCDC54B" w:rsidR="00A75137" w:rsidRDefault="00A75137" w:rsidP="00B662E8">
      <w:pPr>
        <w:spacing w:after="0"/>
        <w:jc w:val="both"/>
        <w:rPr>
          <w:color w:val="000000" w:themeColor="text1"/>
          <w:sz w:val="20"/>
          <w:szCs w:val="20"/>
        </w:rPr>
      </w:pPr>
      <w:proofErr w:type="spellStart"/>
      <w:r w:rsidRPr="00A75137">
        <w:rPr>
          <w:color w:val="000000" w:themeColor="text1"/>
          <w:sz w:val="20"/>
          <w:szCs w:val="20"/>
        </w:rPr>
        <w:t>Гиперопека</w:t>
      </w:r>
      <w:proofErr w:type="spellEnd"/>
      <w:r w:rsidR="00546861">
        <w:rPr>
          <w:color w:val="000000" w:themeColor="text1"/>
          <w:sz w:val="20"/>
          <w:szCs w:val="20"/>
        </w:rPr>
        <w:t xml:space="preserve"> </w:t>
      </w:r>
      <w:r w:rsidR="00E75825">
        <w:rPr>
          <w:color w:val="000000" w:themeColor="text1"/>
          <w:sz w:val="20"/>
          <w:szCs w:val="20"/>
        </w:rPr>
        <w:t xml:space="preserve">- </w:t>
      </w:r>
      <w:r w:rsidRPr="00A75137">
        <w:rPr>
          <w:color w:val="000000" w:themeColor="text1"/>
          <w:sz w:val="20"/>
          <w:szCs w:val="20"/>
        </w:rPr>
        <w:t>это</w:t>
      </w:r>
      <w:r>
        <w:rPr>
          <w:color w:val="000000" w:themeColor="text1"/>
          <w:sz w:val="20"/>
          <w:szCs w:val="20"/>
        </w:rPr>
        <w:t xml:space="preserve"> </w:t>
      </w:r>
      <w:r w:rsidRPr="00A75137">
        <w:rPr>
          <w:color w:val="000000" w:themeColor="text1"/>
          <w:sz w:val="20"/>
          <w:szCs w:val="20"/>
        </w:rPr>
        <w:t>один из самых</w:t>
      </w:r>
      <w:r>
        <w:rPr>
          <w:color w:val="000000" w:themeColor="text1"/>
          <w:sz w:val="20"/>
          <w:szCs w:val="20"/>
        </w:rPr>
        <w:t xml:space="preserve"> нежелательных стилей взаимоотношений в семье, искажающих личность и поведение ребенка. Именно она является одной из причин появления протестных форм поведения у малыша.</w:t>
      </w:r>
    </w:p>
    <w:p w14:paraId="2837C5E7" w14:textId="4826FB8A" w:rsidR="00A75137" w:rsidRDefault="00B00A45" w:rsidP="00B662E8">
      <w:pPr>
        <w:spacing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A75137" w:rsidRPr="00A75137">
        <w:rPr>
          <w:color w:val="FF0000"/>
          <w:sz w:val="20"/>
          <w:szCs w:val="20"/>
        </w:rPr>
        <w:t xml:space="preserve">Седьмой причиной плохого поведения </w:t>
      </w:r>
      <w:r w:rsidR="00A75137">
        <w:rPr>
          <w:color w:val="000000" w:themeColor="text1"/>
          <w:sz w:val="20"/>
          <w:szCs w:val="20"/>
        </w:rPr>
        <w:t xml:space="preserve">является </w:t>
      </w:r>
      <w:r w:rsidR="00A75137" w:rsidRPr="00A75137">
        <w:rPr>
          <w:color w:val="FF0000"/>
          <w:sz w:val="20"/>
          <w:szCs w:val="20"/>
        </w:rPr>
        <w:t>авторитарный стиль воспитания</w:t>
      </w:r>
      <w:r w:rsidR="00A75137">
        <w:rPr>
          <w:color w:val="FF0000"/>
          <w:sz w:val="20"/>
          <w:szCs w:val="20"/>
        </w:rPr>
        <w:t>.</w:t>
      </w:r>
    </w:p>
    <w:p w14:paraId="055045D5" w14:textId="4FCA6082" w:rsidR="00E75825" w:rsidRDefault="00B00A45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«</w:t>
      </w:r>
      <w:r w:rsidR="00A75137" w:rsidRPr="00076007">
        <w:rPr>
          <w:color w:val="000000" w:themeColor="text1"/>
          <w:sz w:val="20"/>
          <w:szCs w:val="20"/>
        </w:rPr>
        <w:t>В кабинете психолога мальчик испуганно озирается по сторонам</w:t>
      </w:r>
      <w:r w:rsidR="00A85ED3" w:rsidRPr="00076007">
        <w:rPr>
          <w:color w:val="000000" w:themeColor="text1"/>
          <w:sz w:val="20"/>
          <w:szCs w:val="20"/>
        </w:rPr>
        <w:t>. На предложение порисовать он вопросительно смотрит на мать. Малыш напряжен под ее строгим взглядом, боится сделать лишнее движение. Ма</w:t>
      </w:r>
      <w:r w:rsidR="00E75825" w:rsidRPr="00076007">
        <w:rPr>
          <w:color w:val="000000" w:themeColor="text1"/>
          <w:sz w:val="20"/>
          <w:szCs w:val="20"/>
        </w:rPr>
        <w:t>ть</w:t>
      </w:r>
      <w:r w:rsidR="00A85ED3" w:rsidRPr="00076007">
        <w:rPr>
          <w:color w:val="000000" w:themeColor="text1"/>
          <w:sz w:val="20"/>
          <w:szCs w:val="20"/>
        </w:rPr>
        <w:t>, уверенная в себе, скупая на эмоции женщина, воспитывает сына одна.</w:t>
      </w:r>
      <w:r w:rsidR="00076007" w:rsidRPr="00076007">
        <w:rPr>
          <w:color w:val="000000" w:themeColor="text1"/>
          <w:sz w:val="20"/>
          <w:szCs w:val="20"/>
        </w:rPr>
        <w:t xml:space="preserve"> </w:t>
      </w:r>
      <w:r w:rsidR="00A85ED3" w:rsidRPr="00076007">
        <w:rPr>
          <w:color w:val="000000" w:themeColor="text1"/>
          <w:sz w:val="20"/>
          <w:szCs w:val="20"/>
        </w:rPr>
        <w:t>Разговаривает с ним, как правило,</w:t>
      </w:r>
      <w:r w:rsidR="00076007" w:rsidRPr="00076007">
        <w:rPr>
          <w:color w:val="000000" w:themeColor="text1"/>
          <w:sz w:val="20"/>
          <w:szCs w:val="20"/>
        </w:rPr>
        <w:t xml:space="preserve"> </w:t>
      </w:r>
      <w:r w:rsidR="00A85ED3" w:rsidRPr="00076007">
        <w:rPr>
          <w:color w:val="000000" w:themeColor="text1"/>
          <w:sz w:val="20"/>
          <w:szCs w:val="20"/>
        </w:rPr>
        <w:t>командно- приказным тоном, постоянно дает ему указания, как и что делать.</w:t>
      </w:r>
      <w:r>
        <w:rPr>
          <w:color w:val="000000" w:themeColor="text1"/>
          <w:sz w:val="20"/>
          <w:szCs w:val="20"/>
        </w:rPr>
        <w:t>»</w:t>
      </w:r>
      <w:r w:rsidR="00076007" w:rsidRPr="00076007">
        <w:rPr>
          <w:color w:val="000000" w:themeColor="text1"/>
          <w:sz w:val="20"/>
          <w:szCs w:val="20"/>
        </w:rPr>
        <w:t xml:space="preserve"> </w:t>
      </w:r>
      <w:r w:rsidR="00A85ED3" w:rsidRPr="00076007">
        <w:rPr>
          <w:color w:val="000000" w:themeColor="text1"/>
          <w:sz w:val="20"/>
          <w:szCs w:val="20"/>
        </w:rPr>
        <w:t>Главная задача таких родителей- добиться беспрекословного послушания и дисциплины. Подобный стиль воспитания называется авторитарным, его отличает постоянное давление старшими инициативы и чувства собственного достоинства у детей. «Я знаю, как надо! Что я сказал, то и делай»- типичные реплики авторитарного родителя. Последствия авторитарного воспитания печальны: ребенок вырастает пассивным и безынициативным, проявляется скрытое стремление к власти и агрессии по отношению к более слабому.</w:t>
      </w:r>
    </w:p>
    <w:p w14:paraId="26B9C724" w14:textId="48BDE017" w:rsidR="00076007" w:rsidRDefault="00B00A45" w:rsidP="00B662E8">
      <w:pPr>
        <w:spacing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076007" w:rsidRPr="00076007">
        <w:rPr>
          <w:color w:val="FF0000"/>
          <w:sz w:val="20"/>
          <w:szCs w:val="20"/>
        </w:rPr>
        <w:t xml:space="preserve">Восьмой причиной плохого поведения ребенка </w:t>
      </w:r>
      <w:r w:rsidR="00076007">
        <w:rPr>
          <w:color w:val="000000" w:themeColor="text1"/>
          <w:sz w:val="20"/>
          <w:szCs w:val="20"/>
        </w:rPr>
        <w:t xml:space="preserve">можно назвать </w:t>
      </w:r>
      <w:r w:rsidR="00076007" w:rsidRPr="00076007">
        <w:rPr>
          <w:color w:val="FF0000"/>
          <w:sz w:val="20"/>
          <w:szCs w:val="20"/>
        </w:rPr>
        <w:t>гиперактивность.</w:t>
      </w:r>
    </w:p>
    <w:p w14:paraId="3A85397D" w14:textId="1152275E" w:rsidR="00076007" w:rsidRPr="00546861" w:rsidRDefault="00076007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46861">
        <w:rPr>
          <w:color w:val="000000" w:themeColor="text1"/>
          <w:sz w:val="20"/>
          <w:szCs w:val="20"/>
        </w:rPr>
        <w:t>Гиперактивность в детском возрасте - это совокупность симптомов, связанных с чрезмерной психической и моторной активностью. Обычно она демонстрируется у малышей, отличающихся повышенной импульсивностью и невнимательностью. Такие дети быстро отвлекаются, их одинаково легко обрадовать и расстроить. Гиперактивность проявляется в 2-4 года, но наиболее ярко в начальной школе. Гиперактивность поддается коррекци</w:t>
      </w:r>
      <w:r w:rsidR="00546861" w:rsidRPr="00546861">
        <w:rPr>
          <w:color w:val="000000" w:themeColor="text1"/>
          <w:sz w:val="20"/>
          <w:szCs w:val="20"/>
        </w:rPr>
        <w:t>и</w:t>
      </w:r>
      <w:r w:rsidRPr="00546861">
        <w:rPr>
          <w:color w:val="000000" w:themeColor="text1"/>
          <w:sz w:val="20"/>
          <w:szCs w:val="20"/>
        </w:rPr>
        <w:t>, и многие ее проявления можно сгладить.</w:t>
      </w:r>
    </w:p>
    <w:p w14:paraId="3779CE9D" w14:textId="0F9279FC" w:rsidR="00546861" w:rsidRDefault="00546861" w:rsidP="00546861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Потеря самоконтроля может быть вызвана также другими  физическими обстоятельствами: плохим питанием, самочувствием, аллергией, аутизмом или отставанием в развитии;</w:t>
      </w:r>
    </w:p>
    <w:p w14:paraId="72ACBDD7" w14:textId="4A77C251" w:rsidR="00076007" w:rsidRDefault="00B00A45" w:rsidP="00B662E8">
      <w:pPr>
        <w:spacing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076007">
        <w:rPr>
          <w:color w:val="FF0000"/>
          <w:sz w:val="20"/>
          <w:szCs w:val="20"/>
        </w:rPr>
        <w:t>Дев</w:t>
      </w:r>
      <w:r w:rsidR="00F23394">
        <w:rPr>
          <w:color w:val="FF0000"/>
          <w:sz w:val="20"/>
          <w:szCs w:val="20"/>
        </w:rPr>
        <w:t>я</w:t>
      </w:r>
      <w:r w:rsidR="00076007">
        <w:rPr>
          <w:color w:val="FF0000"/>
          <w:sz w:val="20"/>
          <w:szCs w:val="20"/>
        </w:rPr>
        <w:t>той причиной плохого поведения</w:t>
      </w:r>
      <w:r w:rsidR="00F23394">
        <w:rPr>
          <w:color w:val="FF0000"/>
          <w:sz w:val="20"/>
          <w:szCs w:val="20"/>
        </w:rPr>
        <w:t xml:space="preserve"> </w:t>
      </w:r>
      <w:r w:rsidR="00F23394" w:rsidRPr="00F23394">
        <w:rPr>
          <w:color w:val="000000" w:themeColor="text1"/>
          <w:sz w:val="20"/>
          <w:szCs w:val="20"/>
        </w:rPr>
        <w:t>можно назвать</w:t>
      </w:r>
      <w:r w:rsidR="00076007" w:rsidRPr="00F23394">
        <w:rPr>
          <w:color w:val="000000" w:themeColor="text1"/>
          <w:sz w:val="20"/>
          <w:szCs w:val="20"/>
        </w:rPr>
        <w:t xml:space="preserve"> </w:t>
      </w:r>
      <w:r w:rsidR="00F23394">
        <w:rPr>
          <w:color w:val="FF0000"/>
          <w:sz w:val="20"/>
          <w:szCs w:val="20"/>
        </w:rPr>
        <w:t>- утомление.</w:t>
      </w:r>
    </w:p>
    <w:p w14:paraId="035691AB" w14:textId="65F3C66B" w:rsidR="00F23394" w:rsidRPr="00F23394" w:rsidRDefault="00F23394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F23394">
        <w:rPr>
          <w:color w:val="000000" w:themeColor="text1"/>
          <w:sz w:val="20"/>
          <w:szCs w:val="20"/>
        </w:rPr>
        <w:t>В современном мире, когда требования к уровню образования и интеллектуальным возможностям детей растут, ребенок часто находится во власти родительских амбиций. Малыш еще не начал ходить и говорить, а его стремятся отдать в группы раннего развития. Позже добавляется изучение иностранных языков, хореографи</w:t>
      </w:r>
      <w:r w:rsidR="00B00A45">
        <w:rPr>
          <w:color w:val="000000" w:themeColor="text1"/>
          <w:sz w:val="20"/>
          <w:szCs w:val="20"/>
        </w:rPr>
        <w:t>я</w:t>
      </w:r>
      <w:r w:rsidRPr="00F23394">
        <w:rPr>
          <w:color w:val="000000" w:themeColor="text1"/>
          <w:sz w:val="20"/>
          <w:szCs w:val="20"/>
        </w:rPr>
        <w:t>, бассейн и т.д. Не удивительно, что в настоящее время подавляющее большинство детей не желают идти в школу.</w:t>
      </w:r>
    </w:p>
    <w:p w14:paraId="73317BA2" w14:textId="7BD4895D" w:rsidR="00F23394" w:rsidRDefault="00B00A45" w:rsidP="00B662E8">
      <w:pPr>
        <w:spacing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F23394">
        <w:rPr>
          <w:color w:val="FF0000"/>
          <w:sz w:val="20"/>
          <w:szCs w:val="20"/>
        </w:rPr>
        <w:t xml:space="preserve">Десятой причиной плохого поведения </w:t>
      </w:r>
      <w:r w:rsidR="00F23394" w:rsidRPr="00F23394">
        <w:rPr>
          <w:color w:val="000000" w:themeColor="text1"/>
          <w:sz w:val="20"/>
          <w:szCs w:val="20"/>
        </w:rPr>
        <w:t xml:space="preserve">могут стать </w:t>
      </w:r>
      <w:r w:rsidR="00F23394">
        <w:rPr>
          <w:color w:val="FF0000"/>
          <w:sz w:val="20"/>
          <w:szCs w:val="20"/>
        </w:rPr>
        <w:t>семейные конфликты.</w:t>
      </w:r>
    </w:p>
    <w:p w14:paraId="3D8255C0" w14:textId="0AB0E0DB" w:rsidR="00F23394" w:rsidRDefault="00F23394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46861">
        <w:rPr>
          <w:color w:val="000000" w:themeColor="text1"/>
          <w:sz w:val="20"/>
          <w:szCs w:val="20"/>
        </w:rPr>
        <w:t>В каждой семье, даже самой счастливой и гармоничной, возникают конфликтные ситуации. В любом случае больше всего в подобных случаях страдают именно дети. Они становятся нервными, боязливыми или агрессивными, раздражительными или плаксивыми, непослушными.</w:t>
      </w:r>
    </w:p>
    <w:p w14:paraId="4FDD71A2" w14:textId="4D1286F8" w:rsidR="00F23394" w:rsidRPr="00076007" w:rsidRDefault="006260DF" w:rsidP="00B662E8">
      <w:pPr>
        <w:spacing w:after="0"/>
        <w:jc w:val="both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F23394">
        <w:rPr>
          <w:color w:val="FF0000"/>
          <w:sz w:val="20"/>
          <w:szCs w:val="20"/>
        </w:rPr>
        <w:t>Что делать</w:t>
      </w:r>
      <w:r w:rsidR="00546861">
        <w:rPr>
          <w:color w:val="FF0000"/>
          <w:sz w:val="20"/>
          <w:szCs w:val="20"/>
        </w:rPr>
        <w:t>?</w:t>
      </w:r>
    </w:p>
    <w:p w14:paraId="2727C13B" w14:textId="07E05960" w:rsidR="00B662E8" w:rsidRPr="00546861" w:rsidRDefault="00A85ED3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46861">
        <w:rPr>
          <w:color w:val="000000" w:themeColor="text1"/>
          <w:sz w:val="20"/>
          <w:szCs w:val="20"/>
        </w:rPr>
        <w:t xml:space="preserve"> </w:t>
      </w:r>
      <w:r w:rsidR="00B662E8" w:rsidRPr="00546861">
        <w:rPr>
          <w:color w:val="000000" w:themeColor="text1"/>
          <w:sz w:val="20"/>
          <w:szCs w:val="20"/>
        </w:rPr>
        <w:t>Следует сделать три вещи:</w:t>
      </w:r>
    </w:p>
    <w:p w14:paraId="6AC79C22" w14:textId="2617C05F" w:rsidR="00B662E8" w:rsidRDefault="00B662E8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1.Определить возможные факторы, обусловливающие поведение ребенка, и приступить к их изменению.</w:t>
      </w:r>
    </w:p>
    <w:p w14:paraId="783BB11C" w14:textId="2A74DC68" w:rsidR="00B662E8" w:rsidRDefault="00B662E8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2.Создать дома атмосферу заботы, понимания, поддержки и поощрения, чтобы у детей отпала необходимость демонстрировать вызывающее поведение.</w:t>
      </w:r>
    </w:p>
    <w:p w14:paraId="7C746D8B" w14:textId="52BAF0BC" w:rsidR="00F80CF1" w:rsidRDefault="00F80CF1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3.Конструктивно вмешиваться в тех ситуациях, когда дети ведут себя плохо, корректировать такое поведение, обучать навыкам самоконтроля</w:t>
      </w:r>
      <w:r w:rsidR="00327E9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и самоуважению.</w:t>
      </w:r>
    </w:p>
    <w:p w14:paraId="6A69CB88" w14:textId="2C425596" w:rsidR="00327E96" w:rsidRDefault="00327E96" w:rsidP="00B662E8">
      <w:pPr>
        <w:spacing w:after="0"/>
        <w:jc w:val="both"/>
        <w:rPr>
          <w:color w:val="000000" w:themeColor="text1"/>
          <w:sz w:val="20"/>
          <w:szCs w:val="20"/>
        </w:rPr>
      </w:pPr>
      <w:r w:rsidRPr="00546861">
        <w:rPr>
          <w:color w:val="000000" w:themeColor="text1"/>
          <w:sz w:val="20"/>
          <w:szCs w:val="20"/>
        </w:rPr>
        <w:t>Понимание м</w:t>
      </w:r>
      <w:r>
        <w:rPr>
          <w:color w:val="000000" w:themeColor="text1"/>
          <w:sz w:val="20"/>
          <w:szCs w:val="20"/>
        </w:rPr>
        <w:t>ожет быть главным способом оказания помощи ребенку.</w:t>
      </w:r>
    </w:p>
    <w:p w14:paraId="76C3B79C" w14:textId="064BCE35" w:rsidR="00327E96" w:rsidRDefault="00817298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70C0"/>
          <w:sz w:val="20"/>
          <w:szCs w:val="20"/>
        </w:rPr>
        <w:t xml:space="preserve">  </w:t>
      </w:r>
      <w:r w:rsidRPr="00817298">
        <w:rPr>
          <w:color w:val="0070C0"/>
          <w:sz w:val="20"/>
          <w:szCs w:val="20"/>
        </w:rPr>
        <w:t>Эффективной стратегией помощи детям</w:t>
      </w:r>
      <w:r>
        <w:rPr>
          <w:color w:val="000000" w:themeColor="text1"/>
          <w:sz w:val="20"/>
          <w:szCs w:val="20"/>
        </w:rPr>
        <w:t xml:space="preserve">, демонстрирующим негативное поведение, является </w:t>
      </w:r>
      <w:r w:rsidRPr="00C67D3D">
        <w:rPr>
          <w:color w:val="4472C4" w:themeColor="accent1"/>
          <w:sz w:val="20"/>
          <w:szCs w:val="20"/>
        </w:rPr>
        <w:t>предоставление им самостоятельности</w:t>
      </w:r>
      <w:r>
        <w:rPr>
          <w:color w:val="000000" w:themeColor="text1"/>
          <w:sz w:val="20"/>
          <w:szCs w:val="20"/>
        </w:rPr>
        <w:t>. У детей должна быть возможность самостоятельно делать выбор, принимать на себя лидерство и ответственность. Детям важно, чтобы их принимали всерьез и поручали сложные задания.</w:t>
      </w:r>
    </w:p>
    <w:p w14:paraId="17CCC4E6" w14:textId="07DA2394" w:rsidR="00817298" w:rsidRDefault="00817298" w:rsidP="00B662E8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Еще один способ профилактики плохого поведения состоит в том, чтобы ясно объяснять детям, чего от них ждут. Следует готовить успех детей, а не подавлять их на ошибках и воспитывать на отрицании их поведения.</w:t>
      </w:r>
    </w:p>
    <w:p w14:paraId="56938E33" w14:textId="015667C8" w:rsidR="00817298" w:rsidRPr="00C67D3D" w:rsidRDefault="00B00A45" w:rsidP="00B662E8">
      <w:pPr>
        <w:spacing w:after="0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</w:t>
      </w:r>
      <w:r w:rsidR="00817298" w:rsidRPr="00C67D3D">
        <w:rPr>
          <w:color w:val="4472C4" w:themeColor="accent1"/>
          <w:sz w:val="20"/>
          <w:szCs w:val="20"/>
        </w:rPr>
        <w:t>Наименее эффективный способ реагирования- наказание.</w:t>
      </w:r>
    </w:p>
    <w:p w14:paraId="6AF814A2" w14:textId="7969E675" w:rsidR="00817298" w:rsidRPr="00817298" w:rsidRDefault="00817298" w:rsidP="00B662E8">
      <w:pPr>
        <w:spacing w:after="0"/>
        <w:jc w:val="both"/>
        <w:rPr>
          <w:color w:val="0070C0"/>
          <w:sz w:val="20"/>
          <w:szCs w:val="20"/>
        </w:rPr>
      </w:pPr>
      <w:r>
        <w:rPr>
          <w:color w:val="000000" w:themeColor="text1"/>
          <w:sz w:val="20"/>
          <w:szCs w:val="20"/>
        </w:rPr>
        <w:t>Большинство детей,</w:t>
      </w:r>
      <w:r w:rsidR="00C0769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демонстрирующих негативное поведение, уже чувствуют себя деморализованными и слабыми. Наказание только обостряет их чувства</w:t>
      </w:r>
      <w:r w:rsidR="00FA37E3">
        <w:rPr>
          <w:color w:val="000000" w:themeColor="text1"/>
          <w:sz w:val="20"/>
          <w:szCs w:val="20"/>
        </w:rPr>
        <w:t xml:space="preserve">, ухудшает реакцию на взрослого, приводит к соперничеству между </w:t>
      </w:r>
      <w:bookmarkStart w:id="0" w:name="_GoBack"/>
      <w:bookmarkEnd w:id="0"/>
      <w:r w:rsidR="00FA37E3">
        <w:rPr>
          <w:color w:val="000000" w:themeColor="text1"/>
          <w:sz w:val="20"/>
          <w:szCs w:val="20"/>
        </w:rPr>
        <w:t>ребенком и взрослым вместо уважения и доверия.</w:t>
      </w:r>
    </w:p>
    <w:p w14:paraId="2E5A0458" w14:textId="30849EE7" w:rsidR="007B3677" w:rsidRPr="007B3677" w:rsidRDefault="007B3677" w:rsidP="007B36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FF0000"/>
          <w:sz w:val="20"/>
          <w:szCs w:val="20"/>
        </w:rPr>
      </w:pPr>
      <w:r w:rsidRPr="007B3677">
        <w:rPr>
          <w:bCs/>
          <w:color w:val="FF0000"/>
          <w:sz w:val="20"/>
          <w:szCs w:val="20"/>
        </w:rPr>
        <w:t>Ребенок должен расти с уверенностью в том, что его любят, что он самый дорогой, что в любую трудную минуту жизни он может прийти к вам и получить поддержку. Пусть ребенок видит, что он нужен и важен для вас! Делайте это чаще!!</w:t>
      </w:r>
    </w:p>
    <w:p w14:paraId="4578FDCC" w14:textId="77777777" w:rsidR="00817298" w:rsidRPr="007B3677" w:rsidRDefault="00817298" w:rsidP="00B662E8">
      <w:pPr>
        <w:spacing w:after="0"/>
        <w:jc w:val="both"/>
        <w:rPr>
          <w:color w:val="000000" w:themeColor="text1"/>
          <w:sz w:val="20"/>
          <w:szCs w:val="20"/>
        </w:rPr>
      </w:pPr>
    </w:p>
    <w:sectPr w:rsidR="00817298" w:rsidRPr="007B3677" w:rsidSect="00201763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8"/>
    <w:rsid w:val="00076007"/>
    <w:rsid w:val="00201763"/>
    <w:rsid w:val="002611D8"/>
    <w:rsid w:val="00327E96"/>
    <w:rsid w:val="00456A11"/>
    <w:rsid w:val="00546861"/>
    <w:rsid w:val="00581CA8"/>
    <w:rsid w:val="005B6E0C"/>
    <w:rsid w:val="006260DF"/>
    <w:rsid w:val="00657BAC"/>
    <w:rsid w:val="006C0B77"/>
    <w:rsid w:val="00785727"/>
    <w:rsid w:val="007B3677"/>
    <w:rsid w:val="00817298"/>
    <w:rsid w:val="008242FF"/>
    <w:rsid w:val="00870751"/>
    <w:rsid w:val="00922C48"/>
    <w:rsid w:val="00A75137"/>
    <w:rsid w:val="00A85ED3"/>
    <w:rsid w:val="00A903FA"/>
    <w:rsid w:val="00B00A45"/>
    <w:rsid w:val="00B662E8"/>
    <w:rsid w:val="00B915B7"/>
    <w:rsid w:val="00C07697"/>
    <w:rsid w:val="00C67D3D"/>
    <w:rsid w:val="00C97C55"/>
    <w:rsid w:val="00DE03B9"/>
    <w:rsid w:val="00E75825"/>
    <w:rsid w:val="00EA59DF"/>
    <w:rsid w:val="00ED154C"/>
    <w:rsid w:val="00EE4070"/>
    <w:rsid w:val="00F032AA"/>
    <w:rsid w:val="00F12C76"/>
    <w:rsid w:val="00F14E6F"/>
    <w:rsid w:val="00F23394"/>
    <w:rsid w:val="00F80CF1"/>
    <w:rsid w:val="00FA37E3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C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6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6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</cp:lastModifiedBy>
  <cp:revision>5</cp:revision>
  <dcterms:created xsi:type="dcterms:W3CDTF">2022-03-21T10:45:00Z</dcterms:created>
  <dcterms:modified xsi:type="dcterms:W3CDTF">2022-03-21T10:53:00Z</dcterms:modified>
</cp:coreProperties>
</file>