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61" w:rsidRPr="005C4862" w:rsidRDefault="00977361" w:rsidP="00977361">
      <w:pPr>
        <w:rPr>
          <w:rFonts w:ascii="Times New Roman" w:hAnsi="Times New Roman" w:cs="Times New Roman"/>
          <w:b/>
          <w:sz w:val="28"/>
          <w:szCs w:val="28"/>
        </w:rPr>
      </w:pPr>
      <w:r w:rsidRPr="005C4862">
        <w:rPr>
          <w:rFonts w:ascii="Times New Roman" w:hAnsi="Times New Roman" w:cs="Times New Roman"/>
          <w:b/>
          <w:sz w:val="28"/>
          <w:szCs w:val="28"/>
        </w:rPr>
        <w:t xml:space="preserve">Участие в работе методических объединений воспитателей </w:t>
      </w:r>
    </w:p>
    <w:tbl>
      <w:tblPr>
        <w:tblStyle w:val="a3"/>
        <w:tblpPr w:leftFromText="180" w:rightFromText="180" w:vertAnchor="text" w:tblpY="1"/>
        <w:tblOverlap w:val="never"/>
        <w:tblW w:w="8897" w:type="dxa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2554"/>
        <w:gridCol w:w="1273"/>
      </w:tblGrid>
      <w:tr w:rsidR="00977361" w:rsidTr="00E37C22">
        <w:tc>
          <w:tcPr>
            <w:tcW w:w="1384" w:type="dxa"/>
          </w:tcPr>
          <w:p w:rsidR="00977361" w:rsidRPr="005C4862" w:rsidRDefault="00977361" w:rsidP="00E3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6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</w:tcPr>
          <w:p w:rsidR="00977361" w:rsidRPr="005C4862" w:rsidRDefault="00977361" w:rsidP="00E3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4" w:type="dxa"/>
          </w:tcPr>
          <w:p w:rsidR="00977361" w:rsidRPr="005C4862" w:rsidRDefault="00977361" w:rsidP="00E3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6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273" w:type="dxa"/>
          </w:tcPr>
          <w:p w:rsidR="00977361" w:rsidRPr="0027335F" w:rsidRDefault="00977361" w:rsidP="00E3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61" w:rsidTr="00E37C22">
        <w:tc>
          <w:tcPr>
            <w:tcW w:w="1384" w:type="dxa"/>
          </w:tcPr>
          <w:p w:rsidR="00977361" w:rsidRPr="00412E3D" w:rsidRDefault="00977361" w:rsidP="00E3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61" w:rsidRPr="00412E3D" w:rsidRDefault="00977361" w:rsidP="0041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3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r w:rsidRPr="00412E3D">
              <w:rPr>
                <w:rFonts w:ascii="Times New Roman" w:hAnsi="Times New Roman" w:cs="Times New Roman"/>
                <w:sz w:val="24"/>
                <w:szCs w:val="24"/>
              </w:rPr>
              <w:t>педчаса</w:t>
            </w:r>
            <w:proofErr w:type="spellEnd"/>
            <w:r w:rsidRPr="00412E3D">
              <w:rPr>
                <w:rFonts w:ascii="Times New Roman" w:hAnsi="Times New Roman" w:cs="Times New Roman"/>
                <w:sz w:val="24"/>
                <w:szCs w:val="24"/>
              </w:rPr>
              <w:t xml:space="preserve">  от 12.12.19</w:t>
            </w:r>
          </w:p>
        </w:tc>
        <w:tc>
          <w:tcPr>
            <w:tcW w:w="3686" w:type="dxa"/>
          </w:tcPr>
          <w:p w:rsidR="00977361" w:rsidRPr="0027335F" w:rsidRDefault="00977361" w:rsidP="00E37C22">
            <w:pPr>
              <w:pStyle w:val="headline"/>
              <w:shd w:val="clear" w:color="auto" w:fill="FFFFFF"/>
              <w:spacing w:before="0" w:beforeAutospacing="0" w:after="0" w:afterAutospacing="0" w:line="315" w:lineRule="atLeast"/>
            </w:pPr>
            <w:r w:rsidRPr="00062DB4">
              <w:rPr>
                <w:b/>
              </w:rPr>
              <w:t>Консультация для педагогов</w:t>
            </w:r>
            <w:r w:rsidRPr="0027335F">
              <w:t xml:space="preserve"> </w:t>
            </w:r>
            <w:r w:rsidRPr="0027335F">
              <w:rPr>
                <w:bCs/>
                <w:color w:val="000000"/>
              </w:rPr>
              <w:t>«Использование скакалки в работе с детьми старшего дошкольного возраста»</w:t>
            </w:r>
          </w:p>
        </w:tc>
        <w:tc>
          <w:tcPr>
            <w:tcW w:w="2554" w:type="dxa"/>
          </w:tcPr>
          <w:p w:rsidR="00977361" w:rsidRPr="0027335F" w:rsidRDefault="00977361" w:rsidP="00E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«Родничок»</w:t>
            </w:r>
          </w:p>
        </w:tc>
        <w:tc>
          <w:tcPr>
            <w:tcW w:w="1273" w:type="dxa"/>
          </w:tcPr>
          <w:p w:rsidR="00977361" w:rsidRPr="0027335F" w:rsidRDefault="00412E3D" w:rsidP="00E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77361" w:rsidRPr="005C4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  <w:p w:rsidR="00977361" w:rsidRPr="0027335F" w:rsidRDefault="00977361" w:rsidP="00E3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61" w:rsidTr="00E37C22">
        <w:tc>
          <w:tcPr>
            <w:tcW w:w="1384" w:type="dxa"/>
          </w:tcPr>
          <w:p w:rsidR="00977361" w:rsidRPr="00412E3D" w:rsidRDefault="00977361" w:rsidP="0041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3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r w:rsidRPr="00412E3D">
              <w:rPr>
                <w:rFonts w:ascii="Times New Roman" w:hAnsi="Times New Roman" w:cs="Times New Roman"/>
                <w:sz w:val="24"/>
                <w:szCs w:val="24"/>
              </w:rPr>
              <w:t>педчаса</w:t>
            </w:r>
            <w:proofErr w:type="spellEnd"/>
            <w:r w:rsidRPr="00412E3D">
              <w:rPr>
                <w:rFonts w:ascii="Times New Roman" w:hAnsi="Times New Roman" w:cs="Times New Roman"/>
                <w:sz w:val="24"/>
                <w:szCs w:val="24"/>
              </w:rPr>
              <w:t xml:space="preserve">   от 13.02.2020</w:t>
            </w:r>
          </w:p>
        </w:tc>
        <w:tc>
          <w:tcPr>
            <w:tcW w:w="3686" w:type="dxa"/>
          </w:tcPr>
          <w:p w:rsidR="00977361" w:rsidRPr="0027335F" w:rsidRDefault="00977361" w:rsidP="00E37C2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341D8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 педагогического проекта</w:t>
            </w:r>
            <w:r w:rsidRPr="0027335F">
              <w:rPr>
                <w:rFonts w:ascii="Times New Roman" w:hAnsi="Times New Roman" w:cs="Times New Roman"/>
                <w:sz w:val="24"/>
                <w:szCs w:val="24"/>
              </w:rPr>
              <w:t xml:space="preserve"> «Веселый </w:t>
            </w:r>
            <w:proofErr w:type="spellStart"/>
            <w:r w:rsidRPr="0027335F">
              <w:rPr>
                <w:rFonts w:ascii="Times New Roman" w:hAnsi="Times New Roman" w:cs="Times New Roman"/>
                <w:sz w:val="24"/>
                <w:szCs w:val="24"/>
              </w:rPr>
              <w:t>скиппинг</w:t>
            </w:r>
            <w:proofErr w:type="spellEnd"/>
            <w:r w:rsidRPr="002733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7335F">
              <w:rPr>
                <w:rFonts w:ascii="Times New Roman" w:hAnsi="Times New Roman" w:cs="Times New Roman"/>
                <w:sz w:val="24"/>
                <w:szCs w:val="24"/>
              </w:rPr>
              <w:t>рамках конкурса «Мой успешный проект»</w:t>
            </w:r>
          </w:p>
        </w:tc>
        <w:tc>
          <w:tcPr>
            <w:tcW w:w="2554" w:type="dxa"/>
          </w:tcPr>
          <w:p w:rsidR="00977361" w:rsidRPr="0027335F" w:rsidRDefault="00977361" w:rsidP="00E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«Родничок»</w:t>
            </w:r>
          </w:p>
        </w:tc>
        <w:tc>
          <w:tcPr>
            <w:tcW w:w="1273" w:type="dxa"/>
          </w:tcPr>
          <w:p w:rsidR="00977361" w:rsidRPr="0027335F" w:rsidRDefault="00412E3D" w:rsidP="00E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77361" w:rsidRPr="005C4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  <w:tr w:rsidR="00977361" w:rsidTr="00E37C22">
        <w:tc>
          <w:tcPr>
            <w:tcW w:w="1384" w:type="dxa"/>
          </w:tcPr>
          <w:p w:rsidR="00977361" w:rsidRDefault="00977361" w:rsidP="00E3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4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3686" w:type="dxa"/>
          </w:tcPr>
          <w:p w:rsidR="00977361" w:rsidRDefault="00977361" w:rsidP="00E37C22">
            <w:pPr>
              <w:pStyle w:val="headline"/>
              <w:shd w:val="clear" w:color="auto" w:fill="FFFFFF"/>
              <w:spacing w:before="0" w:beforeAutospacing="0" w:after="0" w:afterAutospacing="0" w:line="315" w:lineRule="atLeast"/>
            </w:pPr>
            <w:r w:rsidRPr="00062DB4">
              <w:rPr>
                <w:b/>
              </w:rPr>
              <w:t>Мастер-класс для педагогов</w:t>
            </w:r>
            <w:r>
              <w:t xml:space="preserve"> </w:t>
            </w:r>
            <w:r w:rsidRPr="00062DB4">
              <w:t>«На прогулке»</w:t>
            </w:r>
            <w:r>
              <w:t xml:space="preserve"> в рамках заседания </w:t>
            </w:r>
            <w:r w:rsidRPr="00062DB4">
              <w:t>Школы молодого воспитателя по теме «Организация и проведение прогулки в детском саду»</w:t>
            </w:r>
            <w:r>
              <w:t xml:space="preserve">. Разработан конспект </w:t>
            </w:r>
            <w:r w:rsidRPr="00062DB4">
              <w:t>прогулки  для детей средней группы «Ветер, ветерок»</w:t>
            </w:r>
          </w:p>
        </w:tc>
        <w:tc>
          <w:tcPr>
            <w:tcW w:w="2554" w:type="dxa"/>
          </w:tcPr>
          <w:p w:rsidR="00977361" w:rsidRDefault="00977361" w:rsidP="00E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«Родничок»</w:t>
            </w:r>
          </w:p>
        </w:tc>
        <w:tc>
          <w:tcPr>
            <w:tcW w:w="1273" w:type="dxa"/>
          </w:tcPr>
          <w:p w:rsidR="00977361" w:rsidRDefault="00977361" w:rsidP="00E3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61" w:rsidRDefault="00977361" w:rsidP="00E3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61" w:rsidRDefault="00977361" w:rsidP="00E3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61" w:rsidRDefault="00977361" w:rsidP="00E3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61" w:rsidRDefault="00977361" w:rsidP="00E3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61" w:rsidRDefault="00977361" w:rsidP="00E3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61" w:rsidRDefault="00977361" w:rsidP="00E3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61" w:rsidRDefault="00412E3D" w:rsidP="00E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77361" w:rsidRPr="00062D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  <w:tr w:rsidR="00977361" w:rsidTr="00E37C22">
        <w:tc>
          <w:tcPr>
            <w:tcW w:w="1384" w:type="dxa"/>
          </w:tcPr>
          <w:p w:rsidR="00977361" w:rsidRPr="0027335F" w:rsidRDefault="00977361" w:rsidP="00E3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977361" w:rsidRPr="0027335F" w:rsidRDefault="00977361" w:rsidP="00E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 итогового открытого занятия</w:t>
            </w:r>
            <w:r w:rsidRPr="0027335F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раннего возраста «Путешествие на лесную полянку»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</w:tcPr>
          <w:p w:rsidR="00977361" w:rsidRPr="0027335F" w:rsidRDefault="00977361" w:rsidP="00E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«Родничок»</w:t>
            </w:r>
          </w:p>
        </w:tc>
        <w:tc>
          <w:tcPr>
            <w:tcW w:w="1273" w:type="dxa"/>
          </w:tcPr>
          <w:p w:rsidR="00977361" w:rsidRPr="0027335F" w:rsidRDefault="00412E3D" w:rsidP="00E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77361" w:rsidRPr="005C4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  <w:tr w:rsidR="00977361" w:rsidTr="00E37C22">
        <w:tc>
          <w:tcPr>
            <w:tcW w:w="1384" w:type="dxa"/>
          </w:tcPr>
          <w:p w:rsidR="00977361" w:rsidRDefault="00977361" w:rsidP="00E3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   </w:t>
            </w:r>
            <w:r w:rsidR="0058348F">
              <w:rPr>
                <w:rFonts w:ascii="Times New Roman" w:hAnsi="Times New Roman" w:cs="Times New Roman"/>
                <w:sz w:val="24"/>
                <w:szCs w:val="24"/>
              </w:rPr>
              <w:t xml:space="preserve">№ 2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10.12.2020</w:t>
            </w:r>
          </w:p>
          <w:p w:rsidR="00977361" w:rsidRPr="0027335F" w:rsidRDefault="00977361" w:rsidP="00E3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7361" w:rsidRPr="0027335F" w:rsidRDefault="00977361" w:rsidP="00E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1D8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проекта</w:t>
            </w:r>
            <w:r w:rsidRPr="005C4862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6-7 лет «Веселый </w:t>
            </w:r>
            <w:proofErr w:type="spellStart"/>
            <w:r w:rsidRPr="005C4862">
              <w:rPr>
                <w:rFonts w:ascii="Times New Roman" w:hAnsi="Times New Roman" w:cs="Times New Roman"/>
                <w:sz w:val="24"/>
                <w:szCs w:val="24"/>
              </w:rPr>
              <w:t>скиппинг</w:t>
            </w:r>
            <w:proofErr w:type="spellEnd"/>
            <w:r w:rsidRPr="005C4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ГМО младших групп на </w:t>
            </w:r>
            <w:r w:rsidRPr="005C4862">
              <w:rPr>
                <w:rFonts w:ascii="Times New Roman" w:hAnsi="Times New Roman" w:cs="Times New Roman"/>
                <w:sz w:val="24"/>
                <w:szCs w:val="24"/>
              </w:rPr>
              <w:t>платформе ZOOM</w:t>
            </w:r>
          </w:p>
        </w:tc>
        <w:tc>
          <w:tcPr>
            <w:tcW w:w="2554" w:type="dxa"/>
          </w:tcPr>
          <w:p w:rsidR="00977361" w:rsidRDefault="00977361" w:rsidP="00E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«Берёзка»</w:t>
            </w:r>
          </w:p>
        </w:tc>
        <w:tc>
          <w:tcPr>
            <w:tcW w:w="1273" w:type="dxa"/>
          </w:tcPr>
          <w:p w:rsidR="00977361" w:rsidRDefault="00412E3D" w:rsidP="00E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77361" w:rsidRPr="00062D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  <w:tr w:rsidR="00977361" w:rsidTr="00E37C22">
        <w:tc>
          <w:tcPr>
            <w:tcW w:w="1384" w:type="dxa"/>
          </w:tcPr>
          <w:p w:rsidR="00977361" w:rsidRDefault="00977361" w:rsidP="00E3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583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77361" w:rsidRDefault="00977361" w:rsidP="00E3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35F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3686" w:type="dxa"/>
          </w:tcPr>
          <w:p w:rsidR="00977361" w:rsidRPr="0027335F" w:rsidRDefault="00977361" w:rsidP="00E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1D8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центра</w:t>
            </w:r>
            <w:r w:rsidRPr="0027335F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уголка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ГМО младших групп на </w:t>
            </w:r>
            <w:r w:rsidRPr="005C4862">
              <w:rPr>
                <w:rFonts w:ascii="Times New Roman" w:hAnsi="Times New Roman" w:cs="Times New Roman"/>
                <w:sz w:val="24"/>
                <w:szCs w:val="24"/>
              </w:rPr>
              <w:t>платформе ZOOM</w:t>
            </w:r>
          </w:p>
        </w:tc>
        <w:tc>
          <w:tcPr>
            <w:tcW w:w="2554" w:type="dxa"/>
          </w:tcPr>
          <w:p w:rsidR="00977361" w:rsidRDefault="00977361" w:rsidP="00E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«Берёзка»</w:t>
            </w:r>
          </w:p>
        </w:tc>
        <w:tc>
          <w:tcPr>
            <w:tcW w:w="1273" w:type="dxa"/>
          </w:tcPr>
          <w:p w:rsidR="00977361" w:rsidRDefault="00412E3D" w:rsidP="00E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77361" w:rsidRPr="00062D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  <w:tr w:rsidR="00977361" w:rsidTr="00E37C22">
        <w:tc>
          <w:tcPr>
            <w:tcW w:w="1384" w:type="dxa"/>
          </w:tcPr>
          <w:p w:rsidR="00977361" w:rsidRPr="0027335F" w:rsidRDefault="00412E3D" w:rsidP="00E3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3D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3686" w:type="dxa"/>
          </w:tcPr>
          <w:p w:rsidR="00977361" w:rsidRPr="00D341D8" w:rsidRDefault="00977361" w:rsidP="00E37C2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7361">
              <w:rPr>
                <w:b/>
                <w:color w:val="000000"/>
              </w:rPr>
              <w:t>Показ открытого занятия</w:t>
            </w:r>
            <w:r>
              <w:rPr>
                <w:color w:val="000000"/>
              </w:rPr>
              <w:t xml:space="preserve"> в младшей группе. </w:t>
            </w:r>
            <w:r w:rsidRPr="0027335F">
              <w:rPr>
                <w:color w:val="000000"/>
              </w:rPr>
              <w:t>Рассматривание «живой картины»</w:t>
            </w:r>
            <w:r>
              <w:rPr>
                <w:color w:val="000000"/>
              </w:rPr>
              <w:t xml:space="preserve"> «Птичий двор» </w:t>
            </w:r>
            <w:r>
              <w:t xml:space="preserve">в рамках </w:t>
            </w:r>
            <w:proofErr w:type="spellStart"/>
            <w:r>
              <w:t>взаимопросмотров</w:t>
            </w:r>
            <w:proofErr w:type="spellEnd"/>
            <w:r>
              <w:t xml:space="preserve"> занятий по развитию речи воспитанников.</w:t>
            </w:r>
          </w:p>
        </w:tc>
        <w:tc>
          <w:tcPr>
            <w:tcW w:w="2554" w:type="dxa"/>
          </w:tcPr>
          <w:p w:rsidR="00977361" w:rsidRDefault="00977361" w:rsidP="00E3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61" w:rsidRPr="00D341D8" w:rsidRDefault="00977361" w:rsidP="00E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«Родничок»</w:t>
            </w:r>
          </w:p>
        </w:tc>
        <w:tc>
          <w:tcPr>
            <w:tcW w:w="1273" w:type="dxa"/>
          </w:tcPr>
          <w:p w:rsidR="00977361" w:rsidRDefault="00412E3D" w:rsidP="00E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77361" w:rsidRPr="00D341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  <w:tr w:rsidR="00977361" w:rsidTr="00E37C22">
        <w:tc>
          <w:tcPr>
            <w:tcW w:w="1384" w:type="dxa"/>
          </w:tcPr>
          <w:p w:rsidR="00977361" w:rsidRDefault="00977361" w:rsidP="0058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35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r w:rsidRPr="0027335F">
              <w:rPr>
                <w:rFonts w:ascii="Times New Roman" w:hAnsi="Times New Roman" w:cs="Times New Roman"/>
                <w:sz w:val="24"/>
                <w:szCs w:val="24"/>
              </w:rPr>
              <w:t>педчаса</w:t>
            </w:r>
            <w:proofErr w:type="spellEnd"/>
            <w:r w:rsidRPr="0027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33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834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7335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8348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7335F">
              <w:rPr>
                <w:rFonts w:ascii="Times New Roman" w:hAnsi="Times New Roman" w:cs="Times New Roman"/>
                <w:sz w:val="24"/>
                <w:szCs w:val="24"/>
              </w:rPr>
              <w:t>.04.21</w:t>
            </w:r>
          </w:p>
        </w:tc>
        <w:tc>
          <w:tcPr>
            <w:tcW w:w="3686" w:type="dxa"/>
          </w:tcPr>
          <w:p w:rsidR="00977361" w:rsidRPr="0027335F" w:rsidRDefault="00977361" w:rsidP="00E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1D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педагогов</w:t>
            </w:r>
            <w:r w:rsidRPr="0027335F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воспитателя с </w:t>
            </w:r>
            <w:proofErr w:type="spellStart"/>
            <w:r w:rsidRPr="0027335F">
              <w:rPr>
                <w:rFonts w:ascii="Times New Roman" w:hAnsi="Times New Roman" w:cs="Times New Roman"/>
                <w:sz w:val="24"/>
                <w:szCs w:val="24"/>
              </w:rPr>
              <w:t>гиперактивными</w:t>
            </w:r>
            <w:proofErr w:type="spellEnd"/>
            <w:r w:rsidRPr="0027335F">
              <w:rPr>
                <w:rFonts w:ascii="Times New Roman" w:hAnsi="Times New Roman" w:cs="Times New Roman"/>
                <w:sz w:val="24"/>
                <w:szCs w:val="24"/>
              </w:rPr>
              <w:t xml:space="preserve"> детьми».</w:t>
            </w:r>
          </w:p>
        </w:tc>
        <w:tc>
          <w:tcPr>
            <w:tcW w:w="2554" w:type="dxa"/>
          </w:tcPr>
          <w:p w:rsidR="00977361" w:rsidRDefault="00977361" w:rsidP="00E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«Родничок»</w:t>
            </w:r>
          </w:p>
        </w:tc>
        <w:tc>
          <w:tcPr>
            <w:tcW w:w="1273" w:type="dxa"/>
          </w:tcPr>
          <w:p w:rsidR="00977361" w:rsidRDefault="00412E3D" w:rsidP="00E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77361" w:rsidRPr="00062D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  <w:tr w:rsidR="00977361" w:rsidTr="00E37C22">
        <w:tc>
          <w:tcPr>
            <w:tcW w:w="1384" w:type="dxa"/>
          </w:tcPr>
          <w:p w:rsidR="00977361" w:rsidRDefault="00977361" w:rsidP="00E3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7361" w:rsidRPr="0027335F" w:rsidRDefault="00977361" w:rsidP="00E3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977361" w:rsidRDefault="00977361" w:rsidP="00E3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77361" w:rsidRDefault="00977361" w:rsidP="00E3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61" w:rsidTr="00E37C22">
        <w:tc>
          <w:tcPr>
            <w:tcW w:w="1384" w:type="dxa"/>
          </w:tcPr>
          <w:p w:rsidR="00977361" w:rsidRDefault="00977361" w:rsidP="00E3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7361" w:rsidRPr="0027335F" w:rsidRDefault="00977361" w:rsidP="00E3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977361" w:rsidRDefault="00977361" w:rsidP="00E3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77361" w:rsidRDefault="00977361" w:rsidP="00E3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EF1" w:rsidRDefault="003E0EF1"/>
    <w:sectPr w:rsidR="003E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70"/>
    <w:rsid w:val="000E6CE0"/>
    <w:rsid w:val="003E0EF1"/>
    <w:rsid w:val="00412E3D"/>
    <w:rsid w:val="0058348F"/>
    <w:rsid w:val="00785F70"/>
    <w:rsid w:val="00977361"/>
    <w:rsid w:val="00B5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7361"/>
    <w:rPr>
      <w:color w:val="0000FF" w:themeColor="hyperlink"/>
      <w:u w:val="single"/>
    </w:rPr>
  </w:style>
  <w:style w:type="paragraph" w:customStyle="1" w:styleId="headline">
    <w:name w:val="headline"/>
    <w:basedOn w:val="a"/>
    <w:rsid w:val="0097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7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7361"/>
    <w:rPr>
      <w:color w:val="0000FF" w:themeColor="hyperlink"/>
      <w:u w:val="single"/>
    </w:rPr>
  </w:style>
  <w:style w:type="paragraph" w:customStyle="1" w:styleId="headline">
    <w:name w:val="headline"/>
    <w:basedOn w:val="a"/>
    <w:rsid w:val="0097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7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itogovoe-zanyatie-v-gruppe-rannego-vozrasta-puteshestvie-na-lesnuyu-polyanku-5299879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konspekt-progulki-dlya-detej-srednej-gruppy-veter-veterok-5311267.html" TargetMode="External"/><Relationship Id="rId12" Type="http://schemas.openxmlformats.org/officeDocument/2006/relationships/hyperlink" Target="https://infourok.ru/organizaciya-raboty-vospitatelya-s-giperaktivnymi-detmi-511977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oekt-po-razvitiyu-fizicheskih-kachestv-u-detej-starshej-gruppy-mdou-detskij-sad-rodnichok-g-pereslavlya-zalesskogo-vesyolyj-sk-5119730.html" TargetMode="External"/><Relationship Id="rId11" Type="http://schemas.openxmlformats.org/officeDocument/2006/relationships/hyperlink" Target="https://infourok.ru/rassmatrivanie-zhivoj-kartiny-ptichij-dvor-5119738.html" TargetMode="External"/><Relationship Id="rId5" Type="http://schemas.openxmlformats.org/officeDocument/2006/relationships/hyperlink" Target="https://infourok.ru/konsultaciya-dlya-pedagogov-na-temu-ispolzovanie-skakalki-v-rabote-s-detmi-starshego-doshkolnogo-vozrasta-5311241.html" TargetMode="External"/><Relationship Id="rId10" Type="http://schemas.openxmlformats.org/officeDocument/2006/relationships/hyperlink" Target="https://infourok.ru/prezentaciya-soderzhanie-centra-ugolka-prirody-531126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roekt-veselyj-skipping-531124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</cp:lastModifiedBy>
  <cp:revision>5</cp:revision>
  <dcterms:created xsi:type="dcterms:W3CDTF">2021-09-19T18:38:00Z</dcterms:created>
  <dcterms:modified xsi:type="dcterms:W3CDTF">2021-09-21T06:14:00Z</dcterms:modified>
</cp:coreProperties>
</file>