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805E8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Pr="00732C9A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0D1FD2" w:rsidRDefault="000D1FD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2">
              <w:rPr>
                <w:rFonts w:ascii="Times New Roman" w:hAnsi="Times New Roman" w:cs="Times New Roman"/>
                <w:sz w:val="28"/>
                <w:szCs w:val="28"/>
              </w:rPr>
              <w:t>21-201804240942-579380</w:t>
            </w:r>
          </w:p>
        </w:tc>
        <w:tc>
          <w:tcPr>
            <w:tcW w:w="1827" w:type="dxa"/>
          </w:tcPr>
          <w:p w:rsidR="007563F3" w:rsidRPr="00EB300B" w:rsidRDefault="000D1FD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06.01.2018</w:t>
            </w:r>
          </w:p>
        </w:tc>
        <w:tc>
          <w:tcPr>
            <w:tcW w:w="2430" w:type="dxa"/>
          </w:tcPr>
          <w:p w:rsidR="007563F3" w:rsidRDefault="00B96E06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C17E2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Pr="00C5719C" w:rsidRDefault="000D1FD2" w:rsidP="000D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от 19.07.2019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7F47B4" w:rsidRPr="000D1FD2" w:rsidRDefault="000D1FD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2">
              <w:rPr>
                <w:rFonts w:ascii="Times New Roman" w:hAnsi="Times New Roman" w:cs="Times New Roman"/>
                <w:sz w:val="28"/>
                <w:szCs w:val="28"/>
              </w:rPr>
              <w:t>21-201711091139-573221</w:t>
            </w:r>
          </w:p>
        </w:tc>
        <w:tc>
          <w:tcPr>
            <w:tcW w:w="1827" w:type="dxa"/>
          </w:tcPr>
          <w:p w:rsidR="007F47B4" w:rsidRDefault="000D1FD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2430" w:type="dxa"/>
          </w:tcPr>
          <w:p w:rsidR="007F47B4" w:rsidRDefault="001B0AD1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Pr="00C5719C" w:rsidRDefault="000D1FD2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от 19.07.2019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7F47B4" w:rsidRPr="000D1FD2" w:rsidRDefault="000D1FD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2">
              <w:rPr>
                <w:rFonts w:ascii="Times New Roman" w:hAnsi="Times New Roman" w:cs="Times New Roman"/>
                <w:sz w:val="28"/>
                <w:szCs w:val="28"/>
              </w:rPr>
              <w:t>21-201801251104-576040</w:t>
            </w:r>
          </w:p>
        </w:tc>
        <w:tc>
          <w:tcPr>
            <w:tcW w:w="1827" w:type="dxa"/>
          </w:tcPr>
          <w:p w:rsidR="007F47B4" w:rsidRDefault="000D1FD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2430" w:type="dxa"/>
          </w:tcPr>
          <w:p w:rsidR="007F47B4" w:rsidRDefault="000D1FD2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0D1FD2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от 22</w:t>
            </w:r>
            <w:r w:rsidR="001B0AD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  <w:tr w:rsidR="007F47B4" w:rsidTr="009C575F">
        <w:trPr>
          <w:trHeight w:val="1004"/>
        </w:trPr>
        <w:tc>
          <w:tcPr>
            <w:tcW w:w="800" w:type="dxa"/>
          </w:tcPr>
          <w:p w:rsidR="007F47B4" w:rsidRDefault="007F47B4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7F47B4" w:rsidRPr="000D1FD2" w:rsidRDefault="000D1FD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2">
              <w:rPr>
                <w:rFonts w:ascii="Times New Roman" w:hAnsi="Times New Roman" w:cs="Times New Roman"/>
                <w:sz w:val="28"/>
                <w:szCs w:val="28"/>
              </w:rPr>
              <w:t>21-201702141531-561727</w:t>
            </w:r>
          </w:p>
        </w:tc>
        <w:tc>
          <w:tcPr>
            <w:tcW w:w="1827" w:type="dxa"/>
          </w:tcPr>
          <w:p w:rsidR="007F47B4" w:rsidRDefault="000D1FD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29.12.2016</w:t>
            </w:r>
          </w:p>
        </w:tc>
        <w:tc>
          <w:tcPr>
            <w:tcW w:w="2430" w:type="dxa"/>
          </w:tcPr>
          <w:p w:rsidR="007F47B4" w:rsidRDefault="000D1FD2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7B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7F47B4" w:rsidRDefault="007F47B4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F47B4" w:rsidRDefault="000D1FD2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от 22</w:t>
            </w:r>
            <w:r w:rsidR="001B0AD1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</w:tr>
    </w:tbl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0805E8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1B0AD1" w:rsidTr="00311CF5">
        <w:tc>
          <w:tcPr>
            <w:tcW w:w="799" w:type="dxa"/>
          </w:tcPr>
          <w:p w:rsidR="001B0AD1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1B0AD1" w:rsidRDefault="000D1FD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1B0AD1" w:rsidRDefault="000D1FD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1B0AD1" w:rsidRDefault="000D1FD2" w:rsidP="001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1B0AD1" w:rsidRDefault="000D1FD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47296"/>
    <w:rsid w:val="000805E8"/>
    <w:rsid w:val="000A5182"/>
    <w:rsid w:val="000D1FD2"/>
    <w:rsid w:val="000F28C2"/>
    <w:rsid w:val="000F4817"/>
    <w:rsid w:val="00106DEC"/>
    <w:rsid w:val="001B0AD1"/>
    <w:rsid w:val="001E5F27"/>
    <w:rsid w:val="002353A1"/>
    <w:rsid w:val="00276BC1"/>
    <w:rsid w:val="002C0CF0"/>
    <w:rsid w:val="002E4D85"/>
    <w:rsid w:val="00311CF5"/>
    <w:rsid w:val="003168D6"/>
    <w:rsid w:val="003B345F"/>
    <w:rsid w:val="003D190C"/>
    <w:rsid w:val="00431FB1"/>
    <w:rsid w:val="004A0D91"/>
    <w:rsid w:val="00534988"/>
    <w:rsid w:val="0056228D"/>
    <w:rsid w:val="005652EF"/>
    <w:rsid w:val="005A685A"/>
    <w:rsid w:val="006031F9"/>
    <w:rsid w:val="006615C8"/>
    <w:rsid w:val="0069160F"/>
    <w:rsid w:val="006B6B6D"/>
    <w:rsid w:val="006D46BD"/>
    <w:rsid w:val="006F3B96"/>
    <w:rsid w:val="00732C9A"/>
    <w:rsid w:val="0074193F"/>
    <w:rsid w:val="007563F3"/>
    <w:rsid w:val="007B26A2"/>
    <w:rsid w:val="007F47B4"/>
    <w:rsid w:val="008129B5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B565CF"/>
    <w:rsid w:val="00B827A6"/>
    <w:rsid w:val="00B96E06"/>
    <w:rsid w:val="00C017E2"/>
    <w:rsid w:val="00C07381"/>
    <w:rsid w:val="00C17E2D"/>
    <w:rsid w:val="00C466D7"/>
    <w:rsid w:val="00C51E1B"/>
    <w:rsid w:val="00C5719C"/>
    <w:rsid w:val="00C63630"/>
    <w:rsid w:val="00C770E7"/>
    <w:rsid w:val="00C95F5F"/>
    <w:rsid w:val="00C97668"/>
    <w:rsid w:val="00CC4DBC"/>
    <w:rsid w:val="00CF0362"/>
    <w:rsid w:val="00D54F70"/>
    <w:rsid w:val="00D655BB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  <w:rsid w:val="00F56BC8"/>
    <w:rsid w:val="00FA3CE5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2021-12-17T13:38:00Z</cp:lastPrinted>
  <dcterms:created xsi:type="dcterms:W3CDTF">2021-11-09T07:49:00Z</dcterms:created>
  <dcterms:modified xsi:type="dcterms:W3CDTF">2021-12-19T21:09:00Z</dcterms:modified>
</cp:coreProperties>
</file>