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0805E8">
        <w:rPr>
          <w:rFonts w:ascii="Times New Roman" w:hAnsi="Times New Roman" w:cs="Times New Roman"/>
          <w:sz w:val="28"/>
          <w:szCs w:val="28"/>
        </w:rPr>
        <w:t xml:space="preserve"> июле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Pr="00732C9A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A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7563F3" w:rsidTr="009C575F">
        <w:trPr>
          <w:trHeight w:val="1004"/>
        </w:trPr>
        <w:tc>
          <w:tcPr>
            <w:tcW w:w="800" w:type="dxa"/>
          </w:tcPr>
          <w:p w:rsidR="007563F3" w:rsidRDefault="007563F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7563F3" w:rsidRPr="00EC3FBE" w:rsidRDefault="00D11622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E">
              <w:rPr>
                <w:rFonts w:ascii="Times New Roman" w:hAnsi="Times New Roman" w:cs="Times New Roman"/>
                <w:sz w:val="28"/>
                <w:szCs w:val="28"/>
              </w:rPr>
              <w:t>21-201712211154-574918</w:t>
            </w:r>
          </w:p>
        </w:tc>
        <w:tc>
          <w:tcPr>
            <w:tcW w:w="1827" w:type="dxa"/>
          </w:tcPr>
          <w:p w:rsidR="007563F3" w:rsidRPr="00EB300B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12.11.2017</w:t>
            </w:r>
          </w:p>
        </w:tc>
        <w:tc>
          <w:tcPr>
            <w:tcW w:w="2430" w:type="dxa"/>
          </w:tcPr>
          <w:p w:rsidR="007563F3" w:rsidRDefault="00B96E06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C17E2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7563F3" w:rsidRDefault="007563F3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563F3" w:rsidRPr="00C5719C" w:rsidRDefault="00D11622" w:rsidP="000D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 от 24</w:t>
            </w:r>
            <w:r w:rsidR="000D1FD2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7F47B4" w:rsidRPr="00EC3FBE" w:rsidRDefault="00D11622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E">
              <w:rPr>
                <w:rFonts w:ascii="Times New Roman" w:hAnsi="Times New Roman" w:cs="Times New Roman"/>
                <w:sz w:val="28"/>
                <w:szCs w:val="28"/>
              </w:rPr>
              <w:t>21-201711271056-573886</w:t>
            </w:r>
          </w:p>
        </w:tc>
        <w:tc>
          <w:tcPr>
            <w:tcW w:w="1827" w:type="dxa"/>
          </w:tcPr>
          <w:p w:rsidR="007F47B4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29.10.2017</w:t>
            </w:r>
          </w:p>
        </w:tc>
        <w:tc>
          <w:tcPr>
            <w:tcW w:w="2430" w:type="dxa"/>
          </w:tcPr>
          <w:p w:rsidR="007F47B4" w:rsidRDefault="001B0AD1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Pr="00C5719C" w:rsidRDefault="00D11622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 от 25</w:t>
            </w:r>
            <w:r w:rsidR="000D1FD2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:rsidR="007F47B4" w:rsidRPr="00EC3FBE" w:rsidRDefault="00D11622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E">
              <w:rPr>
                <w:rFonts w:ascii="Times New Roman" w:hAnsi="Times New Roman" w:cs="Times New Roman"/>
                <w:sz w:val="28"/>
                <w:szCs w:val="28"/>
              </w:rPr>
              <w:t>21-201711090947-573210</w:t>
            </w:r>
          </w:p>
        </w:tc>
        <w:tc>
          <w:tcPr>
            <w:tcW w:w="1827" w:type="dxa"/>
          </w:tcPr>
          <w:p w:rsidR="007F47B4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14.09.2017</w:t>
            </w:r>
          </w:p>
        </w:tc>
        <w:tc>
          <w:tcPr>
            <w:tcW w:w="2430" w:type="dxa"/>
          </w:tcPr>
          <w:p w:rsidR="007F47B4" w:rsidRDefault="000D1FD2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D11622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 от 25.07.2019</w:t>
            </w:r>
          </w:p>
        </w:tc>
      </w:tr>
      <w:tr w:rsidR="00D11622" w:rsidTr="009C575F">
        <w:trPr>
          <w:trHeight w:val="1004"/>
        </w:trPr>
        <w:tc>
          <w:tcPr>
            <w:tcW w:w="800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</w:tcPr>
          <w:p w:rsidR="00D11622" w:rsidRPr="00EC3FBE" w:rsidRDefault="00D11622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E">
              <w:rPr>
                <w:rFonts w:ascii="Times New Roman" w:hAnsi="Times New Roman" w:cs="Times New Roman"/>
                <w:sz w:val="28"/>
                <w:szCs w:val="28"/>
              </w:rPr>
              <w:t>21-201902121553-588676</w:t>
            </w:r>
          </w:p>
        </w:tc>
        <w:tc>
          <w:tcPr>
            <w:tcW w:w="1827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03.01.2018</w:t>
            </w:r>
          </w:p>
        </w:tc>
        <w:tc>
          <w:tcPr>
            <w:tcW w:w="2430" w:type="dxa"/>
          </w:tcPr>
          <w:p w:rsidR="00D11622" w:rsidRDefault="00D11622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D11622" w:rsidRDefault="00D11622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D11622" w:rsidRDefault="00D11622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 от 25.07.2019</w:t>
            </w:r>
          </w:p>
        </w:tc>
      </w:tr>
      <w:tr w:rsidR="00D11622" w:rsidTr="009C575F">
        <w:trPr>
          <w:trHeight w:val="1004"/>
        </w:trPr>
        <w:tc>
          <w:tcPr>
            <w:tcW w:w="800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1" w:type="dxa"/>
          </w:tcPr>
          <w:p w:rsidR="00D11622" w:rsidRPr="00EC3FBE" w:rsidRDefault="00EC3FBE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E">
              <w:rPr>
                <w:rFonts w:ascii="Times New Roman" w:hAnsi="Times New Roman" w:cs="Times New Roman"/>
                <w:sz w:val="28"/>
                <w:szCs w:val="28"/>
              </w:rPr>
              <w:t>21-201710051026-571855</w:t>
            </w:r>
          </w:p>
        </w:tc>
        <w:tc>
          <w:tcPr>
            <w:tcW w:w="1827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06.09.2017</w:t>
            </w:r>
          </w:p>
        </w:tc>
        <w:tc>
          <w:tcPr>
            <w:tcW w:w="2430" w:type="dxa"/>
          </w:tcPr>
          <w:p w:rsidR="00D11622" w:rsidRDefault="00D11622" w:rsidP="00D1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D11622" w:rsidRDefault="00D11622" w:rsidP="00D1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D11622" w:rsidRDefault="00D11622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 от 26.07.2019</w:t>
            </w:r>
          </w:p>
        </w:tc>
      </w:tr>
      <w:tr w:rsidR="00EC3FBE" w:rsidTr="009C575F">
        <w:trPr>
          <w:trHeight w:val="1004"/>
        </w:trPr>
        <w:tc>
          <w:tcPr>
            <w:tcW w:w="800" w:type="dxa"/>
          </w:tcPr>
          <w:p w:rsidR="00EC3FBE" w:rsidRDefault="00EC3FBE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1" w:type="dxa"/>
          </w:tcPr>
          <w:p w:rsidR="00EC3FBE" w:rsidRPr="00EC3FBE" w:rsidRDefault="00EC3FBE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BE">
              <w:rPr>
                <w:rFonts w:ascii="Times New Roman" w:hAnsi="Times New Roman" w:cs="Times New Roman"/>
                <w:sz w:val="28"/>
                <w:szCs w:val="28"/>
              </w:rPr>
              <w:t>21-201708221109-569644</w:t>
            </w:r>
          </w:p>
        </w:tc>
        <w:tc>
          <w:tcPr>
            <w:tcW w:w="1827" w:type="dxa"/>
          </w:tcPr>
          <w:p w:rsidR="00EC3FBE" w:rsidRDefault="00EC3FBE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04.07.2017</w:t>
            </w:r>
          </w:p>
        </w:tc>
        <w:tc>
          <w:tcPr>
            <w:tcW w:w="2430" w:type="dxa"/>
          </w:tcPr>
          <w:p w:rsidR="00EC3FBE" w:rsidRDefault="00EC3FBE" w:rsidP="00D1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EC3FBE" w:rsidRDefault="00EC3FBE" w:rsidP="00D1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EC3FBE" w:rsidRDefault="00EC3FBE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 от 26.07.2019</w:t>
            </w:r>
          </w:p>
        </w:tc>
      </w:tr>
    </w:tbl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0805E8">
        <w:rPr>
          <w:rFonts w:ascii="Times New Roman" w:hAnsi="Times New Roman" w:cs="Times New Roman"/>
          <w:sz w:val="28"/>
          <w:szCs w:val="28"/>
        </w:rPr>
        <w:t>июле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1B0AD1" w:rsidTr="00311CF5">
        <w:tc>
          <w:tcPr>
            <w:tcW w:w="799" w:type="dxa"/>
          </w:tcPr>
          <w:p w:rsidR="001B0AD1" w:rsidRDefault="001B0AD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1B0AD1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1B0AD1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30.07.2012</w:t>
            </w:r>
          </w:p>
        </w:tc>
        <w:tc>
          <w:tcPr>
            <w:tcW w:w="2430" w:type="dxa"/>
          </w:tcPr>
          <w:p w:rsidR="00D11622" w:rsidRDefault="00D11622" w:rsidP="00D1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1B0AD1" w:rsidRDefault="00D11622" w:rsidP="00D1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1B0AD1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 от 24.07.2019</w:t>
            </w:r>
          </w:p>
        </w:tc>
      </w:tr>
      <w:tr w:rsidR="00D11622" w:rsidTr="00311CF5">
        <w:tc>
          <w:tcPr>
            <w:tcW w:w="799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05.08.2012</w:t>
            </w:r>
          </w:p>
        </w:tc>
        <w:tc>
          <w:tcPr>
            <w:tcW w:w="2430" w:type="dxa"/>
          </w:tcPr>
          <w:p w:rsidR="00D11622" w:rsidRDefault="00D11622" w:rsidP="00D1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D11622" w:rsidRDefault="00D11622" w:rsidP="00D1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 от 24.07.2019</w:t>
            </w:r>
          </w:p>
        </w:tc>
      </w:tr>
      <w:tr w:rsidR="00D11622" w:rsidTr="00311CF5">
        <w:tc>
          <w:tcPr>
            <w:tcW w:w="799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27.01.2013</w:t>
            </w:r>
          </w:p>
        </w:tc>
        <w:tc>
          <w:tcPr>
            <w:tcW w:w="2430" w:type="dxa"/>
          </w:tcPr>
          <w:p w:rsidR="00D11622" w:rsidRDefault="00D11622" w:rsidP="00D1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D11622" w:rsidRDefault="00D11622" w:rsidP="00D1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 от 24.07.2019</w:t>
            </w:r>
          </w:p>
        </w:tc>
      </w:tr>
      <w:tr w:rsidR="00D11622" w:rsidTr="00311CF5">
        <w:tc>
          <w:tcPr>
            <w:tcW w:w="799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8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23.10.2012</w:t>
            </w:r>
          </w:p>
        </w:tc>
        <w:tc>
          <w:tcPr>
            <w:tcW w:w="2430" w:type="dxa"/>
          </w:tcPr>
          <w:p w:rsidR="00D11622" w:rsidRDefault="00D11622" w:rsidP="00D1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D11622" w:rsidRDefault="00D11622" w:rsidP="00D1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 от 24.07.2019</w:t>
            </w:r>
          </w:p>
        </w:tc>
      </w:tr>
      <w:tr w:rsidR="00D11622" w:rsidTr="00311CF5">
        <w:tc>
          <w:tcPr>
            <w:tcW w:w="799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8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22.04.2017</w:t>
            </w:r>
          </w:p>
        </w:tc>
        <w:tc>
          <w:tcPr>
            <w:tcW w:w="2430" w:type="dxa"/>
          </w:tcPr>
          <w:p w:rsidR="00D11622" w:rsidRDefault="00D11622" w:rsidP="00D1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D11622" w:rsidRDefault="00D11622" w:rsidP="00D1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 от 24.07.2019</w:t>
            </w:r>
          </w:p>
        </w:tc>
      </w:tr>
      <w:tr w:rsidR="00D11622" w:rsidTr="00311CF5">
        <w:tc>
          <w:tcPr>
            <w:tcW w:w="799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8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02.09.2015</w:t>
            </w:r>
          </w:p>
        </w:tc>
        <w:tc>
          <w:tcPr>
            <w:tcW w:w="2430" w:type="dxa"/>
          </w:tcPr>
          <w:p w:rsidR="00D11622" w:rsidRDefault="00D11622" w:rsidP="00D1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D11622" w:rsidRDefault="00D11622" w:rsidP="00D1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D11622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 от 26.07.2019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47296"/>
    <w:rsid w:val="000805E8"/>
    <w:rsid w:val="000A5182"/>
    <w:rsid w:val="000D1FD2"/>
    <w:rsid w:val="000F28C2"/>
    <w:rsid w:val="000F4817"/>
    <w:rsid w:val="00106DEC"/>
    <w:rsid w:val="001B0AD1"/>
    <w:rsid w:val="001E5F27"/>
    <w:rsid w:val="002353A1"/>
    <w:rsid w:val="00276BC1"/>
    <w:rsid w:val="002C0CF0"/>
    <w:rsid w:val="002E4D85"/>
    <w:rsid w:val="00311CF5"/>
    <w:rsid w:val="003168D6"/>
    <w:rsid w:val="003B345F"/>
    <w:rsid w:val="003D190C"/>
    <w:rsid w:val="00431FB1"/>
    <w:rsid w:val="004A0D91"/>
    <w:rsid w:val="00534988"/>
    <w:rsid w:val="0056228D"/>
    <w:rsid w:val="005652EF"/>
    <w:rsid w:val="005A685A"/>
    <w:rsid w:val="006031F9"/>
    <w:rsid w:val="006615C8"/>
    <w:rsid w:val="0069160F"/>
    <w:rsid w:val="006B6B6D"/>
    <w:rsid w:val="006D46BD"/>
    <w:rsid w:val="006F3B96"/>
    <w:rsid w:val="00732C9A"/>
    <w:rsid w:val="0074193F"/>
    <w:rsid w:val="007563F3"/>
    <w:rsid w:val="007B26A2"/>
    <w:rsid w:val="007F47B4"/>
    <w:rsid w:val="008129B5"/>
    <w:rsid w:val="00814862"/>
    <w:rsid w:val="008539A0"/>
    <w:rsid w:val="00883E91"/>
    <w:rsid w:val="008B3B93"/>
    <w:rsid w:val="00951D70"/>
    <w:rsid w:val="0097261C"/>
    <w:rsid w:val="00A20CEF"/>
    <w:rsid w:val="00A36D5C"/>
    <w:rsid w:val="00A627CD"/>
    <w:rsid w:val="00A85CF2"/>
    <w:rsid w:val="00B565CF"/>
    <w:rsid w:val="00B827A6"/>
    <w:rsid w:val="00B96E06"/>
    <w:rsid w:val="00C017E2"/>
    <w:rsid w:val="00C07381"/>
    <w:rsid w:val="00C17E2D"/>
    <w:rsid w:val="00C466D7"/>
    <w:rsid w:val="00C51E1B"/>
    <w:rsid w:val="00C5719C"/>
    <w:rsid w:val="00C63630"/>
    <w:rsid w:val="00C770E7"/>
    <w:rsid w:val="00C95F5F"/>
    <w:rsid w:val="00C97668"/>
    <w:rsid w:val="00CC4DBC"/>
    <w:rsid w:val="00CF0362"/>
    <w:rsid w:val="00D11622"/>
    <w:rsid w:val="00D54F70"/>
    <w:rsid w:val="00D655BB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B300B"/>
    <w:rsid w:val="00EC03C6"/>
    <w:rsid w:val="00EC3FBE"/>
    <w:rsid w:val="00ED31A9"/>
    <w:rsid w:val="00ED6132"/>
    <w:rsid w:val="00F226B2"/>
    <w:rsid w:val="00F56BC8"/>
    <w:rsid w:val="00FA3CE5"/>
    <w:rsid w:val="00FF1F5D"/>
    <w:rsid w:val="00FF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2021-12-17T13:38:00Z</cp:lastPrinted>
  <dcterms:created xsi:type="dcterms:W3CDTF">2021-11-09T07:49:00Z</dcterms:created>
  <dcterms:modified xsi:type="dcterms:W3CDTF">2021-12-20T08:21:00Z</dcterms:modified>
</cp:coreProperties>
</file>