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03C6" w:rsidRPr="00C017E2" w:rsidRDefault="00EC03C6" w:rsidP="00EC03C6">
      <w:pPr>
        <w:jc w:val="center"/>
        <w:rPr>
          <w:rFonts w:ascii="Times New Roman" w:hAnsi="Times New Roman" w:cs="Times New Roman"/>
          <w:sz w:val="32"/>
          <w:szCs w:val="32"/>
        </w:rPr>
      </w:pPr>
      <w:r w:rsidRPr="00C017E2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"Детский сад "Родничок"</w:t>
      </w:r>
    </w:p>
    <w:p w:rsid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Информация о зачисленных воспитанниках </w:t>
      </w:r>
    </w:p>
    <w:p w:rsidR="000F28C2" w:rsidRDefault="000F28C2" w:rsidP="000F28C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</w:t>
      </w:r>
      <w:r w:rsidR="000805E8">
        <w:rPr>
          <w:rFonts w:ascii="Times New Roman" w:hAnsi="Times New Roman" w:cs="Times New Roman"/>
          <w:sz w:val="28"/>
          <w:szCs w:val="28"/>
        </w:rPr>
        <w:t xml:space="preserve"> июле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A5182"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800"/>
        <w:gridCol w:w="3551"/>
        <w:gridCol w:w="1827"/>
        <w:gridCol w:w="2430"/>
        <w:gridCol w:w="1848"/>
      </w:tblGrid>
      <w:tr w:rsidR="000F28C2" w:rsidTr="009C575F">
        <w:trPr>
          <w:trHeight w:val="1004"/>
        </w:trPr>
        <w:tc>
          <w:tcPr>
            <w:tcW w:w="80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1" w:type="dxa"/>
          </w:tcPr>
          <w:p w:rsidR="000F28C2" w:rsidRPr="00732C9A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C9A"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7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48" w:type="dxa"/>
          </w:tcPr>
          <w:p w:rsidR="000F28C2" w:rsidRDefault="000F28C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зачислении в МДОУ</w:t>
            </w:r>
          </w:p>
        </w:tc>
      </w:tr>
      <w:tr w:rsidR="000B19F1" w:rsidTr="009C575F">
        <w:trPr>
          <w:trHeight w:val="1004"/>
        </w:trPr>
        <w:tc>
          <w:tcPr>
            <w:tcW w:w="800" w:type="dxa"/>
          </w:tcPr>
          <w:p w:rsidR="000B19F1" w:rsidRDefault="000B19F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0B19F1" w:rsidRPr="000B19F1" w:rsidRDefault="000B19F1" w:rsidP="000B19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F1">
              <w:rPr>
                <w:rFonts w:ascii="Times New Roman" w:hAnsi="Times New Roman" w:cs="Times New Roman"/>
                <w:sz w:val="28"/>
                <w:szCs w:val="28"/>
              </w:rPr>
              <w:t>21-201711090013-573222</w:t>
            </w:r>
          </w:p>
        </w:tc>
        <w:tc>
          <w:tcPr>
            <w:tcW w:w="1827" w:type="dxa"/>
          </w:tcPr>
          <w:p w:rsidR="000B19F1" w:rsidRPr="00EB300B" w:rsidRDefault="000B19F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04.10.2017</w:t>
            </w:r>
          </w:p>
        </w:tc>
        <w:tc>
          <w:tcPr>
            <w:tcW w:w="2430" w:type="dxa"/>
          </w:tcPr>
          <w:p w:rsidR="000B19F1" w:rsidRDefault="000B19F1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0B19F1" w:rsidRDefault="000B19F1" w:rsidP="000A5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0B19F1" w:rsidRPr="00C5719C" w:rsidRDefault="000B19F1" w:rsidP="000D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B19F1" w:rsidTr="009C575F">
        <w:trPr>
          <w:trHeight w:val="1004"/>
        </w:trPr>
        <w:tc>
          <w:tcPr>
            <w:tcW w:w="800" w:type="dxa"/>
          </w:tcPr>
          <w:p w:rsidR="000B19F1" w:rsidRDefault="000B19F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0B19F1" w:rsidRPr="000B19F1" w:rsidRDefault="000B19F1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F1">
              <w:rPr>
                <w:rFonts w:ascii="Times New Roman" w:hAnsi="Times New Roman" w:cs="Times New Roman"/>
                <w:sz w:val="28"/>
                <w:szCs w:val="28"/>
              </w:rPr>
              <w:t>21-201711211107-573661</w:t>
            </w:r>
          </w:p>
        </w:tc>
        <w:tc>
          <w:tcPr>
            <w:tcW w:w="1827" w:type="dxa"/>
          </w:tcPr>
          <w:p w:rsidR="000B19F1" w:rsidRDefault="000B19F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06.11.2017</w:t>
            </w:r>
          </w:p>
        </w:tc>
        <w:tc>
          <w:tcPr>
            <w:tcW w:w="2430" w:type="dxa"/>
          </w:tcPr>
          <w:p w:rsidR="000B19F1" w:rsidRDefault="000B19F1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0B19F1" w:rsidRDefault="000B19F1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0B19F1" w:rsidRPr="00C5719C" w:rsidRDefault="000B19F1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B19F1" w:rsidTr="009C575F">
        <w:trPr>
          <w:trHeight w:val="1004"/>
        </w:trPr>
        <w:tc>
          <w:tcPr>
            <w:tcW w:w="800" w:type="dxa"/>
          </w:tcPr>
          <w:p w:rsidR="000B19F1" w:rsidRDefault="000B19F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51" w:type="dxa"/>
          </w:tcPr>
          <w:p w:rsidR="000B19F1" w:rsidRPr="000B19F1" w:rsidRDefault="000B19F1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F1">
              <w:rPr>
                <w:rFonts w:ascii="Times New Roman" w:hAnsi="Times New Roman" w:cs="Times New Roman"/>
                <w:sz w:val="28"/>
                <w:szCs w:val="28"/>
              </w:rPr>
              <w:t>21-201708291744-569993</w:t>
            </w:r>
          </w:p>
        </w:tc>
        <w:tc>
          <w:tcPr>
            <w:tcW w:w="1827" w:type="dxa"/>
          </w:tcPr>
          <w:p w:rsidR="000B19F1" w:rsidRDefault="000B19F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09.07.2017</w:t>
            </w:r>
          </w:p>
        </w:tc>
        <w:tc>
          <w:tcPr>
            <w:tcW w:w="2430" w:type="dxa"/>
          </w:tcPr>
          <w:p w:rsidR="000B19F1" w:rsidRDefault="000B19F1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0B19F1" w:rsidRDefault="000B19F1" w:rsidP="007F4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0B19F1" w:rsidRDefault="000B19F1" w:rsidP="00C770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B19F1" w:rsidTr="009C575F">
        <w:trPr>
          <w:trHeight w:val="1004"/>
        </w:trPr>
        <w:tc>
          <w:tcPr>
            <w:tcW w:w="800" w:type="dxa"/>
          </w:tcPr>
          <w:p w:rsidR="000B19F1" w:rsidRDefault="000B19F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51" w:type="dxa"/>
          </w:tcPr>
          <w:p w:rsidR="000B19F1" w:rsidRPr="000B19F1" w:rsidRDefault="000B19F1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F1">
              <w:rPr>
                <w:rFonts w:ascii="Times New Roman" w:hAnsi="Times New Roman" w:cs="Times New Roman"/>
                <w:sz w:val="28"/>
                <w:szCs w:val="28"/>
              </w:rPr>
              <w:t>21-201802271042-577182</w:t>
            </w:r>
          </w:p>
        </w:tc>
        <w:tc>
          <w:tcPr>
            <w:tcW w:w="1827" w:type="dxa"/>
          </w:tcPr>
          <w:p w:rsidR="000B19F1" w:rsidRDefault="000B19F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18.08.2017</w:t>
            </w:r>
          </w:p>
        </w:tc>
        <w:tc>
          <w:tcPr>
            <w:tcW w:w="2430" w:type="dxa"/>
          </w:tcPr>
          <w:p w:rsidR="000B19F1" w:rsidRDefault="000B19F1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0B19F1" w:rsidRDefault="000B19F1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0B19F1" w:rsidRDefault="000B19F1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B19F1" w:rsidTr="009C575F">
        <w:trPr>
          <w:trHeight w:val="1004"/>
        </w:trPr>
        <w:tc>
          <w:tcPr>
            <w:tcW w:w="800" w:type="dxa"/>
          </w:tcPr>
          <w:p w:rsidR="000B19F1" w:rsidRDefault="000B19F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51" w:type="dxa"/>
          </w:tcPr>
          <w:p w:rsidR="000B19F1" w:rsidRPr="000B19F1" w:rsidRDefault="000B19F1" w:rsidP="007563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F1">
              <w:rPr>
                <w:rFonts w:ascii="Times New Roman" w:hAnsi="Times New Roman" w:cs="Times New Roman"/>
                <w:sz w:val="28"/>
                <w:szCs w:val="28"/>
              </w:rPr>
              <w:t>21-201801231538-575917</w:t>
            </w:r>
          </w:p>
        </w:tc>
        <w:tc>
          <w:tcPr>
            <w:tcW w:w="1827" w:type="dxa"/>
          </w:tcPr>
          <w:p w:rsidR="000B19F1" w:rsidRDefault="000B19F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05.12.2017</w:t>
            </w:r>
          </w:p>
        </w:tc>
        <w:tc>
          <w:tcPr>
            <w:tcW w:w="2430" w:type="dxa"/>
          </w:tcPr>
          <w:p w:rsidR="000B19F1" w:rsidRDefault="000B19F1" w:rsidP="00D1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1,5-3</w:t>
            </w:r>
          </w:p>
          <w:p w:rsidR="000B19F1" w:rsidRDefault="000B19F1" w:rsidP="00D1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0B19F1" w:rsidRDefault="000B19F1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B19F1" w:rsidTr="009C575F">
        <w:trPr>
          <w:trHeight w:val="1004"/>
        </w:trPr>
        <w:tc>
          <w:tcPr>
            <w:tcW w:w="800" w:type="dxa"/>
          </w:tcPr>
          <w:p w:rsidR="000B19F1" w:rsidRDefault="000B19F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51" w:type="dxa"/>
          </w:tcPr>
          <w:p w:rsidR="000B19F1" w:rsidRPr="000B19F1" w:rsidRDefault="000B19F1" w:rsidP="00EC3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19F1">
              <w:rPr>
                <w:rFonts w:ascii="Times New Roman" w:hAnsi="Times New Roman" w:cs="Times New Roman"/>
                <w:sz w:val="28"/>
                <w:szCs w:val="28"/>
              </w:rPr>
              <w:t>21-201606210927-550624</w:t>
            </w:r>
          </w:p>
        </w:tc>
        <w:tc>
          <w:tcPr>
            <w:tcW w:w="1827" w:type="dxa"/>
          </w:tcPr>
          <w:p w:rsidR="000B19F1" w:rsidRDefault="000B19F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28.05.2016</w:t>
            </w:r>
          </w:p>
        </w:tc>
        <w:tc>
          <w:tcPr>
            <w:tcW w:w="2430" w:type="dxa"/>
          </w:tcPr>
          <w:p w:rsidR="000B19F1" w:rsidRDefault="000B19F1" w:rsidP="00D1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:rsidR="000B19F1" w:rsidRDefault="000B19F1" w:rsidP="00D1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48" w:type="dxa"/>
          </w:tcPr>
          <w:p w:rsidR="000B19F1" w:rsidRDefault="000B19F1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</w:tbl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сленных воспитанниках </w:t>
      </w:r>
    </w:p>
    <w:p w:rsidR="000A5182" w:rsidRDefault="000A5182" w:rsidP="000A51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</w:t>
      </w:r>
      <w:r w:rsidR="000805E8">
        <w:rPr>
          <w:rFonts w:ascii="Times New Roman" w:hAnsi="Times New Roman" w:cs="Times New Roman"/>
          <w:sz w:val="28"/>
          <w:szCs w:val="28"/>
        </w:rPr>
        <w:t>июле</w:t>
      </w:r>
      <w:r w:rsidRPr="00C017E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885" w:type="dxa"/>
        <w:tblLook w:val="04A0"/>
      </w:tblPr>
      <w:tblGrid>
        <w:gridCol w:w="799"/>
        <w:gridCol w:w="3548"/>
        <w:gridCol w:w="1826"/>
        <w:gridCol w:w="2430"/>
        <w:gridCol w:w="1853"/>
      </w:tblGrid>
      <w:tr w:rsidR="000A5182" w:rsidTr="00311CF5">
        <w:tc>
          <w:tcPr>
            <w:tcW w:w="799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8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</w:t>
            </w:r>
          </w:p>
        </w:tc>
        <w:tc>
          <w:tcPr>
            <w:tcW w:w="1826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430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53" w:type="dxa"/>
          </w:tcPr>
          <w:p w:rsidR="000A5182" w:rsidRDefault="000A518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об отчислении из МДОУ</w:t>
            </w:r>
          </w:p>
        </w:tc>
      </w:tr>
      <w:tr w:rsidR="001B0AD1" w:rsidTr="00311CF5">
        <w:tc>
          <w:tcPr>
            <w:tcW w:w="799" w:type="dxa"/>
          </w:tcPr>
          <w:p w:rsidR="001B0AD1" w:rsidRDefault="001B0AD1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8" w:type="dxa"/>
          </w:tcPr>
          <w:p w:rsidR="001B0AD1" w:rsidRDefault="00D11622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1B0AD1" w:rsidRDefault="0088045B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01.08.2012</w:t>
            </w:r>
          </w:p>
        </w:tc>
        <w:tc>
          <w:tcPr>
            <w:tcW w:w="2430" w:type="dxa"/>
          </w:tcPr>
          <w:p w:rsidR="00D11622" w:rsidRDefault="00D11622" w:rsidP="00D1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1B0AD1" w:rsidRDefault="00D11622" w:rsidP="00D1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1B0AD1" w:rsidRDefault="0088045B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C57E9" w:rsidTr="00311CF5">
        <w:tc>
          <w:tcPr>
            <w:tcW w:w="799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8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11.05.2012</w:t>
            </w:r>
          </w:p>
        </w:tc>
        <w:tc>
          <w:tcPr>
            <w:tcW w:w="2430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C57E9" w:rsidTr="00311CF5">
        <w:tc>
          <w:tcPr>
            <w:tcW w:w="799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8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20.09.2012</w:t>
            </w:r>
          </w:p>
        </w:tc>
        <w:tc>
          <w:tcPr>
            <w:tcW w:w="2430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C57E9" w:rsidTr="00311CF5">
        <w:tc>
          <w:tcPr>
            <w:tcW w:w="799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548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17.09.2012</w:t>
            </w:r>
          </w:p>
        </w:tc>
        <w:tc>
          <w:tcPr>
            <w:tcW w:w="2430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C57E9" w:rsidTr="00311CF5">
        <w:tc>
          <w:tcPr>
            <w:tcW w:w="799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8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18.07.2012</w:t>
            </w:r>
          </w:p>
        </w:tc>
        <w:tc>
          <w:tcPr>
            <w:tcW w:w="2430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C57E9" w:rsidTr="00311CF5">
        <w:tc>
          <w:tcPr>
            <w:tcW w:w="799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8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24.04.2012</w:t>
            </w:r>
          </w:p>
        </w:tc>
        <w:tc>
          <w:tcPr>
            <w:tcW w:w="2430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C57E9" w:rsidTr="00311CF5">
        <w:tc>
          <w:tcPr>
            <w:tcW w:w="799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8" w:type="dxa"/>
          </w:tcPr>
          <w:p w:rsidR="000C57E9" w:rsidRDefault="000C57E9" w:rsidP="000C57E9">
            <w:pPr>
              <w:jc w:val="center"/>
            </w:pPr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21.08.2012</w:t>
            </w:r>
          </w:p>
        </w:tc>
        <w:tc>
          <w:tcPr>
            <w:tcW w:w="2430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C57E9" w:rsidTr="00311CF5">
        <w:tc>
          <w:tcPr>
            <w:tcW w:w="799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8" w:type="dxa"/>
          </w:tcPr>
          <w:p w:rsidR="000C57E9" w:rsidRDefault="000C57E9" w:rsidP="000C57E9">
            <w:pPr>
              <w:jc w:val="center"/>
            </w:pPr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16.01.2013</w:t>
            </w:r>
          </w:p>
        </w:tc>
        <w:tc>
          <w:tcPr>
            <w:tcW w:w="2430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C57E9" w:rsidTr="00311CF5">
        <w:tc>
          <w:tcPr>
            <w:tcW w:w="799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8" w:type="dxa"/>
          </w:tcPr>
          <w:p w:rsidR="000C57E9" w:rsidRDefault="000C57E9" w:rsidP="000C57E9">
            <w:pPr>
              <w:jc w:val="center"/>
            </w:pPr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27.10.2012</w:t>
            </w:r>
          </w:p>
        </w:tc>
        <w:tc>
          <w:tcPr>
            <w:tcW w:w="2430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C57E9" w:rsidTr="00311CF5">
        <w:tc>
          <w:tcPr>
            <w:tcW w:w="799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8" w:type="dxa"/>
          </w:tcPr>
          <w:p w:rsidR="000C57E9" w:rsidRDefault="000C57E9" w:rsidP="000C57E9">
            <w:pPr>
              <w:jc w:val="center"/>
            </w:pPr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30.10.2012</w:t>
            </w:r>
          </w:p>
        </w:tc>
        <w:tc>
          <w:tcPr>
            <w:tcW w:w="2430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C57E9" w:rsidTr="00311CF5">
        <w:tc>
          <w:tcPr>
            <w:tcW w:w="799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8" w:type="dxa"/>
          </w:tcPr>
          <w:p w:rsidR="000C57E9" w:rsidRDefault="000C57E9" w:rsidP="000C57E9">
            <w:pPr>
              <w:jc w:val="center"/>
            </w:pPr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09.07.2012</w:t>
            </w:r>
          </w:p>
        </w:tc>
        <w:tc>
          <w:tcPr>
            <w:tcW w:w="2430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C57E9" w:rsidTr="00311CF5">
        <w:tc>
          <w:tcPr>
            <w:tcW w:w="799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8" w:type="dxa"/>
          </w:tcPr>
          <w:p w:rsidR="000C57E9" w:rsidRDefault="000C57E9" w:rsidP="000C57E9">
            <w:pPr>
              <w:jc w:val="center"/>
            </w:pPr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17.06.2012</w:t>
            </w:r>
          </w:p>
        </w:tc>
        <w:tc>
          <w:tcPr>
            <w:tcW w:w="2430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C57E9" w:rsidTr="00311CF5">
        <w:tc>
          <w:tcPr>
            <w:tcW w:w="799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8" w:type="dxa"/>
          </w:tcPr>
          <w:p w:rsidR="000C57E9" w:rsidRDefault="000C57E9" w:rsidP="000C57E9">
            <w:pPr>
              <w:jc w:val="center"/>
            </w:pPr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25.01.2013</w:t>
            </w:r>
          </w:p>
        </w:tc>
        <w:tc>
          <w:tcPr>
            <w:tcW w:w="2430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C57E9" w:rsidTr="00311CF5">
        <w:tc>
          <w:tcPr>
            <w:tcW w:w="799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8" w:type="dxa"/>
          </w:tcPr>
          <w:p w:rsidR="000C57E9" w:rsidRDefault="000C57E9" w:rsidP="000C57E9">
            <w:pPr>
              <w:jc w:val="center"/>
            </w:pPr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26.07.2012</w:t>
            </w:r>
          </w:p>
        </w:tc>
        <w:tc>
          <w:tcPr>
            <w:tcW w:w="2430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C57E9" w:rsidTr="00311CF5">
        <w:tc>
          <w:tcPr>
            <w:tcW w:w="799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8" w:type="dxa"/>
          </w:tcPr>
          <w:p w:rsidR="000C57E9" w:rsidRDefault="000C57E9" w:rsidP="000C57E9">
            <w:pPr>
              <w:jc w:val="center"/>
            </w:pPr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15.07.2012</w:t>
            </w:r>
          </w:p>
        </w:tc>
        <w:tc>
          <w:tcPr>
            <w:tcW w:w="2430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C57E9" w:rsidTr="00311CF5">
        <w:tc>
          <w:tcPr>
            <w:tcW w:w="799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48" w:type="dxa"/>
          </w:tcPr>
          <w:p w:rsidR="000C57E9" w:rsidRDefault="000C57E9" w:rsidP="000C57E9">
            <w:pPr>
              <w:jc w:val="center"/>
            </w:pPr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25.05.2012</w:t>
            </w:r>
          </w:p>
        </w:tc>
        <w:tc>
          <w:tcPr>
            <w:tcW w:w="2430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C57E9" w:rsidTr="00311CF5">
        <w:tc>
          <w:tcPr>
            <w:tcW w:w="799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48" w:type="dxa"/>
          </w:tcPr>
          <w:p w:rsidR="000C57E9" w:rsidRDefault="000C57E9" w:rsidP="000C57E9">
            <w:pPr>
              <w:jc w:val="center"/>
            </w:pPr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06.10.2012</w:t>
            </w:r>
          </w:p>
        </w:tc>
        <w:tc>
          <w:tcPr>
            <w:tcW w:w="2430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C57E9" w:rsidTr="00311CF5">
        <w:tc>
          <w:tcPr>
            <w:tcW w:w="799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48" w:type="dxa"/>
          </w:tcPr>
          <w:p w:rsidR="000C57E9" w:rsidRDefault="000C57E9" w:rsidP="000C57E9">
            <w:pPr>
              <w:jc w:val="center"/>
            </w:pPr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18.09.2012</w:t>
            </w:r>
          </w:p>
        </w:tc>
        <w:tc>
          <w:tcPr>
            <w:tcW w:w="2430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C57E9" w:rsidTr="00311CF5">
        <w:tc>
          <w:tcPr>
            <w:tcW w:w="799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48" w:type="dxa"/>
          </w:tcPr>
          <w:p w:rsidR="000C57E9" w:rsidRDefault="000C57E9" w:rsidP="000C57E9">
            <w:pPr>
              <w:jc w:val="center"/>
            </w:pPr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20.12.2011</w:t>
            </w:r>
          </w:p>
        </w:tc>
        <w:tc>
          <w:tcPr>
            <w:tcW w:w="2430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C57E9" w:rsidTr="00311CF5">
        <w:tc>
          <w:tcPr>
            <w:tcW w:w="799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48" w:type="dxa"/>
          </w:tcPr>
          <w:p w:rsidR="000C57E9" w:rsidRDefault="000C57E9" w:rsidP="000C57E9">
            <w:pPr>
              <w:jc w:val="center"/>
            </w:pPr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10.11.2012</w:t>
            </w:r>
          </w:p>
        </w:tc>
        <w:tc>
          <w:tcPr>
            <w:tcW w:w="2430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C57E9" w:rsidTr="00311CF5">
        <w:tc>
          <w:tcPr>
            <w:tcW w:w="799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48" w:type="dxa"/>
          </w:tcPr>
          <w:p w:rsidR="000C57E9" w:rsidRDefault="000C57E9" w:rsidP="000C57E9">
            <w:pPr>
              <w:jc w:val="center"/>
            </w:pPr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07.02.2012</w:t>
            </w:r>
          </w:p>
        </w:tc>
        <w:tc>
          <w:tcPr>
            <w:tcW w:w="2430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C57E9" w:rsidTr="00311CF5">
        <w:tc>
          <w:tcPr>
            <w:tcW w:w="799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48" w:type="dxa"/>
          </w:tcPr>
          <w:p w:rsidR="000C57E9" w:rsidRDefault="000C57E9" w:rsidP="000C57E9">
            <w:pPr>
              <w:jc w:val="center"/>
            </w:pPr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17.06.2012</w:t>
            </w:r>
          </w:p>
        </w:tc>
        <w:tc>
          <w:tcPr>
            <w:tcW w:w="2430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  <w:tr w:rsidR="000C57E9" w:rsidTr="00311CF5">
        <w:tc>
          <w:tcPr>
            <w:tcW w:w="799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48" w:type="dxa"/>
          </w:tcPr>
          <w:p w:rsidR="000C57E9" w:rsidRDefault="000C57E9" w:rsidP="000C57E9">
            <w:pPr>
              <w:jc w:val="center"/>
            </w:pPr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r w:rsidRPr="00D022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826" w:type="dxa"/>
          </w:tcPr>
          <w:p w:rsidR="000C57E9" w:rsidRDefault="000C57E9" w:rsidP="009C5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05.04.2012</w:t>
            </w:r>
          </w:p>
        </w:tc>
        <w:tc>
          <w:tcPr>
            <w:tcW w:w="2430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853" w:type="dxa"/>
          </w:tcPr>
          <w:p w:rsidR="000C57E9" w:rsidRDefault="000C57E9" w:rsidP="001D3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от 30.07.2019</w:t>
            </w:r>
          </w:p>
        </w:tc>
      </w:tr>
    </w:tbl>
    <w:p w:rsidR="00C017E2" w:rsidRPr="00C017E2" w:rsidRDefault="00C017E2" w:rsidP="00C01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7E2" w:rsidRPr="00C017E2" w:rsidSect="004A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017E2"/>
    <w:rsid w:val="00041440"/>
    <w:rsid w:val="00047296"/>
    <w:rsid w:val="000805E8"/>
    <w:rsid w:val="000A5182"/>
    <w:rsid w:val="000B19F1"/>
    <w:rsid w:val="000C57E9"/>
    <w:rsid w:val="000D1FD2"/>
    <w:rsid w:val="000F28C2"/>
    <w:rsid w:val="000F4817"/>
    <w:rsid w:val="00106DEC"/>
    <w:rsid w:val="001B0AD1"/>
    <w:rsid w:val="001E5F27"/>
    <w:rsid w:val="002353A1"/>
    <w:rsid w:val="00276BC1"/>
    <w:rsid w:val="002C0CF0"/>
    <w:rsid w:val="002E4D85"/>
    <w:rsid w:val="00311CF5"/>
    <w:rsid w:val="003168D6"/>
    <w:rsid w:val="003B345F"/>
    <w:rsid w:val="003D190C"/>
    <w:rsid w:val="00431FB1"/>
    <w:rsid w:val="004A0D91"/>
    <w:rsid w:val="00534988"/>
    <w:rsid w:val="0056228D"/>
    <w:rsid w:val="005652EF"/>
    <w:rsid w:val="005A685A"/>
    <w:rsid w:val="006031F9"/>
    <w:rsid w:val="006615C8"/>
    <w:rsid w:val="0069160F"/>
    <w:rsid w:val="006B6B6D"/>
    <w:rsid w:val="006D46BD"/>
    <w:rsid w:val="006F3B96"/>
    <w:rsid w:val="00732C9A"/>
    <w:rsid w:val="0074193F"/>
    <w:rsid w:val="007563F3"/>
    <w:rsid w:val="007B26A2"/>
    <w:rsid w:val="007F47B4"/>
    <w:rsid w:val="008129B5"/>
    <w:rsid w:val="00814862"/>
    <w:rsid w:val="008539A0"/>
    <w:rsid w:val="0088045B"/>
    <w:rsid w:val="00883E91"/>
    <w:rsid w:val="008B3B93"/>
    <w:rsid w:val="00951D70"/>
    <w:rsid w:val="0097261C"/>
    <w:rsid w:val="00A20CEF"/>
    <w:rsid w:val="00A36D5C"/>
    <w:rsid w:val="00A37FCD"/>
    <w:rsid w:val="00A627CD"/>
    <w:rsid w:val="00A85CF2"/>
    <w:rsid w:val="00B565CF"/>
    <w:rsid w:val="00B827A6"/>
    <w:rsid w:val="00B96E06"/>
    <w:rsid w:val="00C017E2"/>
    <w:rsid w:val="00C07381"/>
    <w:rsid w:val="00C17E2D"/>
    <w:rsid w:val="00C466D7"/>
    <w:rsid w:val="00C51E1B"/>
    <w:rsid w:val="00C5719C"/>
    <w:rsid w:val="00C63630"/>
    <w:rsid w:val="00C770E7"/>
    <w:rsid w:val="00C95F5F"/>
    <w:rsid w:val="00C97668"/>
    <w:rsid w:val="00CC4DBC"/>
    <w:rsid w:val="00CF0362"/>
    <w:rsid w:val="00D11622"/>
    <w:rsid w:val="00D54F70"/>
    <w:rsid w:val="00D655BB"/>
    <w:rsid w:val="00DB60AA"/>
    <w:rsid w:val="00DD67A7"/>
    <w:rsid w:val="00DE4D27"/>
    <w:rsid w:val="00E077AD"/>
    <w:rsid w:val="00E213D9"/>
    <w:rsid w:val="00E30B87"/>
    <w:rsid w:val="00E3343A"/>
    <w:rsid w:val="00E84B72"/>
    <w:rsid w:val="00EA3CC2"/>
    <w:rsid w:val="00EB300B"/>
    <w:rsid w:val="00EC03C6"/>
    <w:rsid w:val="00EC3FBE"/>
    <w:rsid w:val="00ED31A9"/>
    <w:rsid w:val="00ED6132"/>
    <w:rsid w:val="00F226B2"/>
    <w:rsid w:val="00F56BC8"/>
    <w:rsid w:val="00FA3CE5"/>
    <w:rsid w:val="00FF1F5D"/>
    <w:rsid w:val="00FF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2021-12-17T13:38:00Z</cp:lastPrinted>
  <dcterms:created xsi:type="dcterms:W3CDTF">2021-11-09T07:49:00Z</dcterms:created>
  <dcterms:modified xsi:type="dcterms:W3CDTF">2021-12-20T08:50:00Z</dcterms:modified>
</cp:coreProperties>
</file>