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C17E2D" w:rsidRDefault="00C17E2D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2D">
              <w:rPr>
                <w:rFonts w:ascii="Times New Roman" w:hAnsi="Times New Roman" w:cs="Times New Roman"/>
                <w:sz w:val="28"/>
                <w:szCs w:val="28"/>
              </w:rPr>
              <w:t>21-201906251420-561242</w:t>
            </w:r>
          </w:p>
        </w:tc>
        <w:tc>
          <w:tcPr>
            <w:tcW w:w="1827" w:type="dxa"/>
          </w:tcPr>
          <w:p w:rsidR="007563F3" w:rsidRPr="00EB300B" w:rsidRDefault="00C17E2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2430" w:type="dxa"/>
          </w:tcPr>
          <w:p w:rsidR="007563F3" w:rsidRDefault="00C17E2D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C17E2D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от 03</w:t>
            </w:r>
            <w:r w:rsidR="0081486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C17E2D" w:rsidTr="009C575F">
        <w:trPr>
          <w:trHeight w:val="1004"/>
        </w:trPr>
        <w:tc>
          <w:tcPr>
            <w:tcW w:w="800" w:type="dxa"/>
          </w:tcPr>
          <w:p w:rsidR="00C17E2D" w:rsidRDefault="00C17E2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C17E2D" w:rsidRPr="00C17E2D" w:rsidRDefault="00C17E2D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2D">
              <w:rPr>
                <w:rFonts w:ascii="Times New Roman" w:hAnsi="Times New Roman" w:cs="Times New Roman"/>
                <w:sz w:val="28"/>
                <w:szCs w:val="28"/>
              </w:rPr>
              <w:t>21-201807171209-582755</w:t>
            </w:r>
          </w:p>
        </w:tc>
        <w:tc>
          <w:tcPr>
            <w:tcW w:w="1827" w:type="dxa"/>
          </w:tcPr>
          <w:p w:rsidR="00C17E2D" w:rsidRDefault="00C17E2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430" w:type="dxa"/>
          </w:tcPr>
          <w:p w:rsidR="00C17E2D" w:rsidRDefault="00C17E2D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7E2D" w:rsidRDefault="00C17E2D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7E2D" w:rsidRDefault="00C17E2D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от 06.09.2019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B6B6D"/>
    <w:rsid w:val="006D46BD"/>
    <w:rsid w:val="006F3B96"/>
    <w:rsid w:val="0074193F"/>
    <w:rsid w:val="007563F3"/>
    <w:rsid w:val="007B26A2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C017E2"/>
    <w:rsid w:val="00C07381"/>
    <w:rsid w:val="00C17E2D"/>
    <w:rsid w:val="00C466D7"/>
    <w:rsid w:val="00C51E1B"/>
    <w:rsid w:val="00C63630"/>
    <w:rsid w:val="00C95F5F"/>
    <w:rsid w:val="00C97668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2021-12-17T13:38:00Z</cp:lastPrinted>
  <dcterms:created xsi:type="dcterms:W3CDTF">2021-11-09T07:49:00Z</dcterms:created>
  <dcterms:modified xsi:type="dcterms:W3CDTF">2021-12-19T19:42:00Z</dcterms:modified>
</cp:coreProperties>
</file>