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594152">
        <w:rPr>
          <w:rFonts w:ascii="Times New Roman" w:hAnsi="Times New Roman" w:cs="Times New Roman"/>
          <w:sz w:val="28"/>
          <w:szCs w:val="28"/>
        </w:rPr>
        <w:t>апреле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594152" w:rsidTr="00ED6132">
        <w:tc>
          <w:tcPr>
            <w:tcW w:w="800" w:type="dxa"/>
          </w:tcPr>
          <w:p w:rsidR="00594152" w:rsidRDefault="000A3466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594152" w:rsidRPr="00594152" w:rsidRDefault="0059415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152">
              <w:rPr>
                <w:rFonts w:ascii="Times New Roman" w:hAnsi="Times New Roman" w:cs="Times New Roman"/>
                <w:sz w:val="28"/>
                <w:szCs w:val="28"/>
              </w:rPr>
              <w:t>21-201907242303-596469</w:t>
            </w:r>
          </w:p>
        </w:tc>
        <w:tc>
          <w:tcPr>
            <w:tcW w:w="1827" w:type="dxa"/>
          </w:tcPr>
          <w:p w:rsidR="00594152" w:rsidRDefault="0059415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2430" w:type="dxa"/>
          </w:tcPr>
          <w:p w:rsidR="00594152" w:rsidRDefault="0059415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общеразвивающая</w:t>
            </w:r>
          </w:p>
        </w:tc>
        <w:tc>
          <w:tcPr>
            <w:tcW w:w="1848" w:type="dxa"/>
          </w:tcPr>
          <w:p w:rsidR="00594152" w:rsidRDefault="0059415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от 12.04.2021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594152">
        <w:rPr>
          <w:rFonts w:ascii="Times New Roman" w:hAnsi="Times New Roman" w:cs="Times New Roman"/>
          <w:sz w:val="28"/>
          <w:szCs w:val="28"/>
        </w:rPr>
        <w:t>апреле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C017E2" w:rsidRDefault="000A3466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0A3466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Pr="00CB26FC" w:rsidRDefault="000A3466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Pr="00CB26FC" w:rsidRDefault="000A3466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A1C71"/>
    <w:rsid w:val="000A3466"/>
    <w:rsid w:val="00143585"/>
    <w:rsid w:val="0025181E"/>
    <w:rsid w:val="002C0CF0"/>
    <w:rsid w:val="004A0D91"/>
    <w:rsid w:val="0054391F"/>
    <w:rsid w:val="00556411"/>
    <w:rsid w:val="00594152"/>
    <w:rsid w:val="005E0F3B"/>
    <w:rsid w:val="007756D2"/>
    <w:rsid w:val="00A76C79"/>
    <w:rsid w:val="00C017E2"/>
    <w:rsid w:val="00C102CB"/>
    <w:rsid w:val="00C549E1"/>
    <w:rsid w:val="00CB26FC"/>
    <w:rsid w:val="00CE3C27"/>
    <w:rsid w:val="00D8796C"/>
    <w:rsid w:val="00ED6132"/>
    <w:rsid w:val="00F063AC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2021-11-09T07:49:00Z</dcterms:created>
  <dcterms:modified xsi:type="dcterms:W3CDTF">2021-11-09T12:46:00Z</dcterms:modified>
</cp:coreProperties>
</file>