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756D2">
        <w:rPr>
          <w:rFonts w:ascii="Times New Roman" w:hAnsi="Times New Roman" w:cs="Times New Roman"/>
          <w:sz w:val="28"/>
          <w:szCs w:val="28"/>
        </w:rPr>
        <w:t>июле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102CB" w:rsidTr="00ED6132">
        <w:tc>
          <w:tcPr>
            <w:tcW w:w="800" w:type="dxa"/>
          </w:tcPr>
          <w:p w:rsidR="00C102CB" w:rsidRDefault="004867E5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102CB" w:rsidRPr="000A1C71" w:rsidRDefault="0025181E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71">
              <w:rPr>
                <w:rFonts w:ascii="Times New Roman" w:hAnsi="Times New Roman" w:cs="Times New Roman"/>
                <w:sz w:val="28"/>
                <w:szCs w:val="28"/>
              </w:rPr>
              <w:t>21-202006181119-606570</w:t>
            </w:r>
          </w:p>
        </w:tc>
        <w:tc>
          <w:tcPr>
            <w:tcW w:w="1827" w:type="dxa"/>
          </w:tcPr>
          <w:p w:rsidR="00C102CB" w:rsidRDefault="00C102CB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07.12.2019</w:t>
            </w:r>
          </w:p>
        </w:tc>
        <w:tc>
          <w:tcPr>
            <w:tcW w:w="2430" w:type="dxa"/>
          </w:tcPr>
          <w:p w:rsidR="00C102CB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C102CB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102CB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 от 26.07.2021</w:t>
            </w:r>
          </w:p>
        </w:tc>
      </w:tr>
      <w:tr w:rsidR="00C102CB" w:rsidTr="00ED6132">
        <w:tc>
          <w:tcPr>
            <w:tcW w:w="800" w:type="dxa"/>
          </w:tcPr>
          <w:p w:rsidR="00C102CB" w:rsidRDefault="004867E5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C102CB" w:rsidRPr="000A1C71" w:rsidRDefault="0025181E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C71">
              <w:rPr>
                <w:rFonts w:ascii="Times New Roman" w:hAnsi="Times New Roman" w:cs="Times New Roman"/>
                <w:sz w:val="28"/>
                <w:szCs w:val="28"/>
              </w:rPr>
              <w:t>21-202101211432-613762</w:t>
            </w:r>
          </w:p>
        </w:tc>
        <w:tc>
          <w:tcPr>
            <w:tcW w:w="1827" w:type="dxa"/>
          </w:tcPr>
          <w:p w:rsidR="00C102CB" w:rsidRDefault="00C102CB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</w:tc>
        <w:tc>
          <w:tcPr>
            <w:tcW w:w="2430" w:type="dxa"/>
          </w:tcPr>
          <w:p w:rsidR="00C102CB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C102CB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102CB" w:rsidRDefault="00C102CB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от 26.07.2021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756D2">
        <w:rPr>
          <w:rFonts w:ascii="Times New Roman" w:hAnsi="Times New Roman" w:cs="Times New Roman"/>
          <w:sz w:val="28"/>
          <w:szCs w:val="28"/>
        </w:rPr>
        <w:t>июле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4867E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8" w:type="dxa"/>
          </w:tcPr>
          <w:p w:rsidR="00C017E2" w:rsidRDefault="004867E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:rsidR="00C017E2" w:rsidRDefault="004867E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Default="004867E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C017E2" w:rsidRDefault="004867E5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Pr="00C017E2" w:rsidRDefault="00C017E2" w:rsidP="005535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261B9"/>
    <w:rsid w:val="000A1C71"/>
    <w:rsid w:val="00143585"/>
    <w:rsid w:val="0025181E"/>
    <w:rsid w:val="002C0CF0"/>
    <w:rsid w:val="004867E5"/>
    <w:rsid w:val="004A0D91"/>
    <w:rsid w:val="00553507"/>
    <w:rsid w:val="00556411"/>
    <w:rsid w:val="007756D2"/>
    <w:rsid w:val="00C017E2"/>
    <w:rsid w:val="00C102CB"/>
    <w:rsid w:val="00C549E1"/>
    <w:rsid w:val="00DE2111"/>
    <w:rsid w:val="00ED6132"/>
    <w:rsid w:val="00F7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2021-11-09T11:17:00Z</cp:lastPrinted>
  <dcterms:created xsi:type="dcterms:W3CDTF">2021-11-09T07:49:00Z</dcterms:created>
  <dcterms:modified xsi:type="dcterms:W3CDTF">2021-11-09T13:32:00Z</dcterms:modified>
</cp:coreProperties>
</file>