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756D2">
        <w:rPr>
          <w:rFonts w:ascii="Times New Roman" w:hAnsi="Times New Roman" w:cs="Times New Roman"/>
          <w:sz w:val="28"/>
          <w:szCs w:val="28"/>
        </w:rPr>
        <w:t>ию</w:t>
      </w:r>
      <w:r w:rsidR="00CB26FC">
        <w:rPr>
          <w:rFonts w:ascii="Times New Roman" w:hAnsi="Times New Roman" w:cs="Times New Roman"/>
          <w:sz w:val="28"/>
          <w:szCs w:val="28"/>
        </w:rPr>
        <w:t>н</w:t>
      </w:r>
      <w:r w:rsidR="007756D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E3C27" w:rsidTr="00ED6132">
        <w:tc>
          <w:tcPr>
            <w:tcW w:w="800" w:type="dxa"/>
          </w:tcPr>
          <w:p w:rsidR="00CE3C27" w:rsidRDefault="00C31C9F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E3C27" w:rsidRPr="00CE3C27" w:rsidRDefault="00CE3C27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7">
              <w:rPr>
                <w:rFonts w:ascii="Times New Roman" w:hAnsi="Times New Roman" w:cs="Times New Roman"/>
                <w:sz w:val="28"/>
                <w:szCs w:val="28"/>
              </w:rPr>
              <w:t>21-201907301314-596603</w:t>
            </w:r>
          </w:p>
        </w:tc>
        <w:tc>
          <w:tcPr>
            <w:tcW w:w="1827" w:type="dxa"/>
          </w:tcPr>
          <w:p w:rsidR="00CE3C27" w:rsidRDefault="00CE3C2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2430" w:type="dxa"/>
          </w:tcPr>
          <w:p w:rsidR="00CE3C27" w:rsidRDefault="00CE3C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CE3C27" w:rsidRDefault="00CE3C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E3C27" w:rsidRDefault="00CE3C27" w:rsidP="00C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от 09.06.2021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CB26FC">
        <w:rPr>
          <w:rFonts w:ascii="Times New Roman" w:hAnsi="Times New Roman" w:cs="Times New Roman"/>
          <w:sz w:val="28"/>
          <w:szCs w:val="28"/>
        </w:rPr>
        <w:t>июн</w:t>
      </w:r>
      <w:r w:rsidR="007756D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31C9F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</w:tcPr>
          <w:p w:rsidR="00C017E2" w:rsidRDefault="00C31C9F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C31C9F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Pr="00CB26FC" w:rsidRDefault="00C31C9F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Pr="00CB26FC" w:rsidRDefault="00C31C9F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A1C71"/>
    <w:rsid w:val="00143585"/>
    <w:rsid w:val="0025181E"/>
    <w:rsid w:val="00284606"/>
    <w:rsid w:val="002C0CF0"/>
    <w:rsid w:val="004A0D91"/>
    <w:rsid w:val="0054391F"/>
    <w:rsid w:val="00556411"/>
    <w:rsid w:val="007756D2"/>
    <w:rsid w:val="00C017E2"/>
    <w:rsid w:val="00C102CB"/>
    <w:rsid w:val="00C31C9F"/>
    <w:rsid w:val="00C549E1"/>
    <w:rsid w:val="00CB26FC"/>
    <w:rsid w:val="00CE3C27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2021-11-09T07:49:00Z</dcterms:created>
  <dcterms:modified xsi:type="dcterms:W3CDTF">2021-11-09T13:12:00Z</dcterms:modified>
</cp:coreProperties>
</file>