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35" w:rsidRPr="00095FBD" w:rsidRDefault="00E44E35" w:rsidP="00E44E35">
      <w:pPr>
        <w:jc w:val="center"/>
        <w:rPr>
          <w:rFonts w:ascii="Times New Roman" w:hAnsi="Times New Roman" w:cs="Times New Roman"/>
          <w:b/>
          <w:sz w:val="24"/>
        </w:rPr>
      </w:pPr>
      <w:r w:rsidRPr="00095FBD">
        <w:rPr>
          <w:rFonts w:ascii="Times New Roman" w:hAnsi="Times New Roman" w:cs="Times New Roman"/>
          <w:b/>
          <w:sz w:val="24"/>
        </w:rPr>
        <w:t>МДОУ детский сад «Родничок»</w:t>
      </w:r>
    </w:p>
    <w:p w:rsidR="00E44E35" w:rsidRDefault="00E44E35" w:rsidP="00E44E35">
      <w:pPr>
        <w:jc w:val="center"/>
        <w:rPr>
          <w:rFonts w:ascii="Times New Roman" w:hAnsi="Times New Roman" w:cs="Times New Roman"/>
          <w:sz w:val="24"/>
        </w:rPr>
      </w:pPr>
    </w:p>
    <w:p w:rsidR="00E44E35" w:rsidRDefault="00E44E35" w:rsidP="00E44E35">
      <w:pPr>
        <w:jc w:val="center"/>
        <w:rPr>
          <w:rFonts w:ascii="Times New Roman" w:hAnsi="Times New Roman" w:cs="Times New Roman"/>
          <w:sz w:val="24"/>
        </w:rPr>
      </w:pPr>
    </w:p>
    <w:p w:rsidR="00E44E35" w:rsidRDefault="00E44E35" w:rsidP="00E44E35">
      <w:pPr>
        <w:jc w:val="center"/>
        <w:rPr>
          <w:rFonts w:ascii="Times New Roman" w:hAnsi="Times New Roman" w:cs="Times New Roman"/>
          <w:sz w:val="24"/>
        </w:rPr>
      </w:pPr>
    </w:p>
    <w:p w:rsidR="00E44E35" w:rsidRDefault="00E44E35" w:rsidP="00E44E35">
      <w:pPr>
        <w:jc w:val="center"/>
        <w:rPr>
          <w:rFonts w:ascii="Times New Roman" w:hAnsi="Times New Roman" w:cs="Times New Roman"/>
          <w:sz w:val="24"/>
        </w:rPr>
      </w:pPr>
    </w:p>
    <w:p w:rsidR="00E44E35" w:rsidRDefault="00E44E35" w:rsidP="00E44E35">
      <w:pPr>
        <w:jc w:val="center"/>
        <w:rPr>
          <w:rFonts w:ascii="Times New Roman" w:hAnsi="Times New Roman" w:cs="Times New Roman"/>
          <w:sz w:val="24"/>
        </w:rPr>
      </w:pPr>
    </w:p>
    <w:p w:rsidR="00E44E35" w:rsidRDefault="00E44E35" w:rsidP="00E44E35">
      <w:pPr>
        <w:jc w:val="center"/>
        <w:rPr>
          <w:rFonts w:ascii="Times New Roman" w:hAnsi="Times New Roman" w:cs="Times New Roman"/>
          <w:sz w:val="24"/>
        </w:rPr>
      </w:pPr>
    </w:p>
    <w:p w:rsidR="00E44E35" w:rsidRDefault="00E44E35" w:rsidP="00E44E35">
      <w:pPr>
        <w:jc w:val="center"/>
        <w:rPr>
          <w:rFonts w:ascii="Times New Roman" w:hAnsi="Times New Roman" w:cs="Times New Roman"/>
          <w:sz w:val="24"/>
        </w:rPr>
      </w:pPr>
    </w:p>
    <w:p w:rsidR="00E44E35" w:rsidRDefault="00E44E35" w:rsidP="00E44E35">
      <w:pPr>
        <w:jc w:val="center"/>
        <w:rPr>
          <w:rFonts w:ascii="Times New Roman" w:hAnsi="Times New Roman" w:cs="Times New Roman"/>
          <w:sz w:val="24"/>
        </w:rPr>
      </w:pPr>
    </w:p>
    <w:p w:rsidR="00E44E35" w:rsidRPr="00E44E35" w:rsidRDefault="00E44E35" w:rsidP="00E4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35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E44E35" w:rsidRPr="00E44E35" w:rsidRDefault="00E44E35" w:rsidP="00E44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35">
        <w:rPr>
          <w:rFonts w:ascii="Times New Roman" w:hAnsi="Times New Roman" w:cs="Times New Roman"/>
          <w:b/>
          <w:sz w:val="28"/>
          <w:szCs w:val="28"/>
        </w:rPr>
        <w:t xml:space="preserve"> по экспериментально</w:t>
      </w:r>
      <w:r w:rsidR="00095FBD">
        <w:rPr>
          <w:rFonts w:ascii="Times New Roman" w:hAnsi="Times New Roman" w:cs="Times New Roman"/>
          <w:b/>
          <w:sz w:val="28"/>
          <w:szCs w:val="28"/>
        </w:rPr>
        <w:t xml:space="preserve">-исследовательской </w:t>
      </w:r>
      <w:r w:rsidRPr="00E44E35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E44E35" w:rsidRDefault="00E44E35" w:rsidP="00E44E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младшей группе </w:t>
      </w:r>
    </w:p>
    <w:p w:rsidR="00095FBD" w:rsidRPr="00095FBD" w:rsidRDefault="00095FBD" w:rsidP="00095F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 для гномика»</w:t>
      </w:r>
    </w:p>
    <w:p w:rsidR="00E44E35" w:rsidRDefault="00E44E35" w:rsidP="00E44E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E35" w:rsidRDefault="00E44E35" w:rsidP="00E44E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E35" w:rsidRDefault="00E44E35" w:rsidP="00E44E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E35" w:rsidRDefault="00E44E35" w:rsidP="00E44E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E35" w:rsidRPr="00095FBD" w:rsidRDefault="00E44E35" w:rsidP="00E44E35">
      <w:pPr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95F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Воспитатель: Владимирова Е.В.</w:t>
      </w:r>
    </w:p>
    <w:p w:rsidR="00E44E35" w:rsidRDefault="00E44E35" w:rsidP="00E44E35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4E35" w:rsidRDefault="00E44E35" w:rsidP="00E44E35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4E35" w:rsidRDefault="00E44E35" w:rsidP="00E44E35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4E35" w:rsidRDefault="00E44E35" w:rsidP="00E44E35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4E35" w:rsidRDefault="00E44E35" w:rsidP="00E44E35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4E35" w:rsidRDefault="00E44E35" w:rsidP="00E44E35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4E35" w:rsidRDefault="00E44E35" w:rsidP="00E44E35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4E35" w:rsidRDefault="00E44E35" w:rsidP="008B5A57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511D3E" w:rsidRDefault="00511D3E" w:rsidP="00E44E35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D3E" w:rsidRDefault="00511D3E" w:rsidP="00E44E35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D3E" w:rsidRDefault="00511D3E" w:rsidP="00E44E35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85928" w:rsidRDefault="00B85928" w:rsidP="00E44E35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44E35" w:rsidRPr="00095FBD" w:rsidRDefault="00E44E35" w:rsidP="00E44E35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95FB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г. Переславль – Залесский</w:t>
      </w:r>
    </w:p>
    <w:p w:rsidR="00511D3E" w:rsidRPr="0088467A" w:rsidRDefault="00095FBD" w:rsidP="00095F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умственные способности детей, учить устанавливать                                                                                      причинно-следственные   отношения, умение делать выводы.</w:t>
      </w:r>
      <w:r w:rsidR="00511D3E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095FBD" w:rsidRPr="0088467A" w:rsidRDefault="00511D3E" w:rsidP="00095F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120AF" w:rsidRPr="0088467A" w:rsidRDefault="00511D3E" w:rsidP="00F120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диалогическую речь, обогащать словарный запас за счёт слов «твёрдый», «мягкий», «лёгкая», «прочный», «исследователь»; дать детям первоначальные навыки экспериментирования.</w:t>
      </w:r>
      <w:r w:rsidR="00F120AF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374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F120AF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1D3E" w:rsidRPr="0088467A" w:rsidRDefault="00511D3E" w:rsidP="00F120A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88467A">
        <w:rPr>
          <w:rFonts w:ascii="Times New Roman" w:hAnsi="Times New Roman" w:cs="Times New Roman"/>
          <w:sz w:val="24"/>
          <w:szCs w:val="24"/>
        </w:rPr>
        <w:t xml:space="preserve"> развивать внимание</w:t>
      </w:r>
      <w:r w:rsidR="009979B7" w:rsidRPr="0088467A">
        <w:rPr>
          <w:rFonts w:ascii="Times New Roman" w:hAnsi="Times New Roman" w:cs="Times New Roman"/>
          <w:sz w:val="24"/>
          <w:szCs w:val="24"/>
        </w:rPr>
        <w:t xml:space="preserve"> и познавательную инициативность, стремление к самостоятельному познанию и размышлению.</w:t>
      </w:r>
    </w:p>
    <w:p w:rsidR="009979B7" w:rsidRPr="0088467A" w:rsidRDefault="009979B7" w:rsidP="009979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Pr="0088467A">
        <w:rPr>
          <w:rFonts w:ascii="Times New Roman" w:hAnsi="Times New Roman" w:cs="Times New Roman"/>
          <w:sz w:val="24"/>
          <w:szCs w:val="24"/>
        </w:rPr>
        <w:t xml:space="preserve"> Воспитывать любознательность, вызвать доброжелательное отношение к Гному.</w:t>
      </w:r>
    </w:p>
    <w:p w:rsidR="009979B7" w:rsidRPr="0088467A" w:rsidRDefault="009979B7" w:rsidP="009979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67A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884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C3747" w:rsidRPr="0088467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8467A">
        <w:rPr>
          <w:rFonts w:ascii="Times New Roman" w:hAnsi="Times New Roman" w:cs="Times New Roman"/>
          <w:sz w:val="24"/>
          <w:szCs w:val="24"/>
        </w:rPr>
        <w:t xml:space="preserve"> - игровой                                                                                                                         </w:t>
      </w:r>
      <w:r w:rsidR="005C3747" w:rsidRPr="0088467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467A">
        <w:rPr>
          <w:rFonts w:ascii="Times New Roman" w:hAnsi="Times New Roman" w:cs="Times New Roman"/>
          <w:sz w:val="24"/>
          <w:szCs w:val="24"/>
        </w:rPr>
        <w:t xml:space="preserve">         - позн</w:t>
      </w:r>
      <w:r w:rsidR="00F120AF" w:rsidRPr="0088467A">
        <w:rPr>
          <w:rFonts w:ascii="Times New Roman" w:hAnsi="Times New Roman" w:cs="Times New Roman"/>
          <w:sz w:val="24"/>
          <w:szCs w:val="24"/>
        </w:rPr>
        <w:t>а</w:t>
      </w:r>
      <w:r w:rsidRPr="0088467A">
        <w:rPr>
          <w:rFonts w:ascii="Times New Roman" w:hAnsi="Times New Roman" w:cs="Times New Roman"/>
          <w:sz w:val="24"/>
          <w:szCs w:val="24"/>
        </w:rPr>
        <w:t>вательно-исследовательский</w:t>
      </w:r>
      <w:r w:rsidR="00F120AF" w:rsidRPr="00884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C3747" w:rsidRPr="0088467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120AF" w:rsidRPr="0088467A">
        <w:rPr>
          <w:rFonts w:ascii="Times New Roman" w:hAnsi="Times New Roman" w:cs="Times New Roman"/>
          <w:sz w:val="24"/>
          <w:szCs w:val="24"/>
        </w:rPr>
        <w:t xml:space="preserve">      </w:t>
      </w:r>
      <w:r w:rsidRPr="0088467A">
        <w:rPr>
          <w:rFonts w:ascii="Times New Roman" w:hAnsi="Times New Roman" w:cs="Times New Roman"/>
          <w:sz w:val="24"/>
          <w:szCs w:val="24"/>
        </w:rPr>
        <w:t xml:space="preserve">- </w:t>
      </w:r>
      <w:r w:rsidR="00F120AF" w:rsidRPr="0088467A">
        <w:rPr>
          <w:rFonts w:ascii="Times New Roman" w:hAnsi="Times New Roman" w:cs="Times New Roman"/>
          <w:sz w:val="24"/>
          <w:szCs w:val="24"/>
        </w:rPr>
        <w:t xml:space="preserve">наглядный                                                                                                  </w:t>
      </w:r>
      <w:r w:rsidR="005C3747" w:rsidRPr="008846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120AF" w:rsidRPr="0088467A">
        <w:rPr>
          <w:rFonts w:ascii="Times New Roman" w:hAnsi="Times New Roman" w:cs="Times New Roman"/>
          <w:sz w:val="24"/>
          <w:szCs w:val="24"/>
        </w:rPr>
        <w:t xml:space="preserve">                - словесный </w:t>
      </w:r>
    </w:p>
    <w:p w:rsidR="00F120AF" w:rsidRPr="0088467A" w:rsidRDefault="00F120AF" w:rsidP="00F120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материалы: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сказочный персонаж-игрушка гномик, письмо, лесная поляна, длинная и короткая дорожка, корзинка с камешками и ватой. У воспитателя для опыта: поднос с камешками и ватой, баночка с водой, ложка. У каждого ребенка на столе: тарелочка с камешком и ватой, баночка с водой, ложка.</w:t>
      </w:r>
    </w:p>
    <w:p w:rsidR="005B4A50" w:rsidRPr="0088467A" w:rsidRDefault="005B4A50" w:rsidP="005B4A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занятия</w:t>
      </w:r>
      <w:r w:rsidRPr="0088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4A50" w:rsidRPr="0088467A" w:rsidRDefault="005B4A50" w:rsidP="005B4A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</w:t>
      </w:r>
    </w:p>
    <w:p w:rsidR="00CD1F18" w:rsidRPr="0088467A" w:rsidRDefault="005B4A50" w:rsidP="00DA2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посмотрите, сколько гостей к нам сегодня пришло. Давайте с ними поздороваемся. (Дети здороваются).</w:t>
      </w:r>
      <w:r w:rsidR="00DA2C2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92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DA2C2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поздороваемся друг с другом.</w:t>
      </w:r>
      <w:r w:rsidR="00F542B2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DA2C2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2B2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Поскорее встанем в круг </w:t>
      </w:r>
      <w:r w:rsidR="008B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(встаём в </w:t>
      </w:r>
      <w:proofErr w:type="gramStart"/>
      <w:r w:rsidR="008B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круг)  </w:t>
      </w:r>
      <w:r w:rsidR="00F542B2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  <w:r w:rsidR="00F542B2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</w:t>
      </w:r>
      <w:r w:rsidR="00F542B2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Ты-мой друг, и я твой- твой друг! </w:t>
      </w:r>
      <w:r w:rsidR="00F542B2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(ладонь направляется на друга, потом к себе)</w:t>
      </w:r>
      <w:r w:rsidR="00F542B2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Мы ногами топнем </w:t>
      </w:r>
      <w:r w:rsidR="00F542B2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(Топаем ногами)                                                                                             </w:t>
      </w:r>
      <w:r w:rsidR="00F542B2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 ладоши хлопнем </w:t>
      </w:r>
      <w:r w:rsidR="00F542B2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(Хлопаем в ладоши</w:t>
      </w:r>
      <w:r w:rsidR="003B3EC1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                                                                                </w:t>
      </w:r>
      <w:r w:rsidR="003B3EC1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 за руки возьмёмся, </w:t>
      </w:r>
      <w:r w:rsidR="003B3EC1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(Берёмся за руки)                                                                                </w:t>
      </w:r>
      <w:r w:rsidR="003B3EC1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 другу улыбнёмся! </w:t>
      </w:r>
      <w:r w:rsidR="003B3EC1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(Улыбаемся друг другу)</w:t>
      </w:r>
      <w:r w:rsidR="00F542B2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B4A50" w:rsidRPr="0088467A" w:rsidRDefault="00CD1F18" w:rsidP="00DA2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утром, я получила необыкновенное письмо, а прислал нам его Гном. Давайте прочтём письмо и узнаем</w:t>
      </w:r>
      <w:r w:rsidR="00CD684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у него произошло.</w:t>
      </w:r>
    </w:p>
    <w:p w:rsidR="00CD684A" w:rsidRPr="0088467A" w:rsidRDefault="00CD1F18" w:rsidP="00DA2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ребята! Я живу в волшебном лесу. В один прекрасный день г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уляя по лесу,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нашел старую шляпу и сделал из нее домик. Тепло и уютно было в этом домике. Но однажды подул сильный ветер и унес шляпу. Остался </w:t>
      </w:r>
      <w:r w:rsidR="006A47C3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домика</w:t>
      </w:r>
      <w:r w:rsidR="006A47C3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теперь мне очень грустно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Пробегала мимо лисичка и посоветовал</w:t>
      </w:r>
      <w:r w:rsidR="00CD684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построить новый домик из ваты</w:t>
      </w:r>
      <w:r w:rsidR="006A47C3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Потом прискакал 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и посоветовал построить новый домик из камешков. Про</w:t>
      </w:r>
      <w:r w:rsidR="006A47C3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исследовать камешки и вату и рассказать, из чего лучше построить новый дом. </w:t>
      </w:r>
    </w:p>
    <w:p w:rsidR="005B4A50" w:rsidRPr="0088467A" w:rsidRDefault="00CD684A" w:rsidP="00DA2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хотите помочь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Гному 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разобраться в этом не простом, но очень важном деле?</w:t>
      </w:r>
    </w:p>
    <w:p w:rsidR="005B4A50" w:rsidRPr="0088467A" w:rsidRDefault="00CD684A" w:rsidP="00DA2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C2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Гномик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приглашает нас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лесную лабораторию. Готовы отправиться в путь? </w:t>
      </w:r>
      <w:r w:rsid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ведут 2 дороги. Одна дорога, какая? (длинная) а другая, какая? (короткая). 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 думаете, по какой дороге нам надо идти, что бы быстрее добраться до леса? (по короткой). Идем по короткой дороге.</w:t>
      </w:r>
    </w:p>
    <w:p w:rsidR="00594177" w:rsidRPr="0088467A" w:rsidRDefault="00CD684A" w:rsidP="00594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5D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Вот мы и пришли в лабораторию про которую нам говорил Гном. Вы помните зачем мы сюда пришли. </w:t>
      </w:r>
      <w:r w:rsidR="003F25D8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  <w:r w:rsidR="003F25D8" w:rsidRPr="00884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Воспитатель: </w:t>
      </w:r>
      <w:r w:rsidR="003F25D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</w:t>
      </w:r>
      <w:r w:rsidR="003F25D8" w:rsidRPr="00884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F25D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исследования. </w:t>
      </w:r>
      <w:r w:rsidR="005C374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предлагаю вам</w:t>
      </w:r>
      <w:r w:rsidR="003F25D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настоящими учёными. А для этого нужно надеть специальные фартуки.  </w:t>
      </w:r>
      <w:r w:rsidR="003F25D8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надевают фартуки)</w:t>
      </w:r>
      <w:r w:rsidR="003F25D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42B2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чем вы займёте свои места, необходимо повторить правила безопасности</w:t>
      </w:r>
      <w:r w:rsidR="003B3EC1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542B2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в лаборатории</w:t>
      </w:r>
      <w:r w:rsidR="003B3EC1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кричать, толкать друг друга, обращаться аккуратно</w:t>
      </w:r>
      <w:r w:rsidR="00943931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88467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43931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торожно и бережно</w:t>
      </w:r>
      <w:r w:rsidR="00F542B2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25D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17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F25D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17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43931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9417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B5A57" w:rsidRPr="00884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8B5A5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5A5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B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</w:t>
      </w:r>
      <w:r w:rsidR="0059417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</w:t>
      </w:r>
      <w:proofErr w:type="gramEnd"/>
      <w:r w:rsidR="0059417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занимайте свои места, начнем наш эксперимент для того, чтобы понять из какого же строительного материала Гному строить новый </w:t>
      </w:r>
      <w:r w:rsidR="005C374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59417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</w:t>
      </w:r>
      <w:r w:rsidR="00594177" w:rsidRPr="00884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59417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Давайте начнем исследование с камешков. Рассмотрите их. Возьмите их, потрогайте, сожмите в ладошке, мнется? Нет. Попробуйте его разломить. Ломается? Нет. Какой он? Он очень твердый, крепкий. Попробуйте подуть на него. Улетел? Нет. Он тяжелый, и не летает. Так скажите, какой он? (твердый, тяжелый, крепкий).</w:t>
      </w:r>
    </w:p>
    <w:p w:rsidR="00594177" w:rsidRPr="0088467A" w:rsidRDefault="00594177" w:rsidP="00594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возьмите вату. Рассмотрите ее. Потрогайте ее, сожмите, какая она? (мягкая, белая). Попробуйте оторвать кусочек и подуть на него.</w:t>
      </w:r>
      <w:r w:rsidR="005C374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Летает? Полетела. Значит она мягкая, легкая, воздушная. Какая же вата?</w:t>
      </w:r>
    </w:p>
    <w:p w:rsidR="00594177" w:rsidRPr="0088467A" w:rsidRDefault="005C3747" w:rsidP="005941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="0059417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будем проводить опыт с камешком и ватой. Положите камешек на блюдце, наберите в ложечку воды и полейте его. Что стало с ним? Вся вода с камешка стекла на блюдце. А теперь положите вату на блюдце и так же полейте ее водой. Что стало с ватой? Она вся промокла и стала мокрой. Давайте сделаем вывод: какой же камешек? – твердый, крепкий, тяжелый, не боится воды. А вата - мягкая, белая, легкая, воздушная и впитывает в себя воду.</w:t>
      </w:r>
      <w:r w:rsidR="00097B1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97B1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97B1A" w:rsidRPr="00884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Воспитатель: </w:t>
      </w:r>
      <w:r w:rsidR="00097B1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провели с вами исследование и выяснили, вата – это лёгкий, непрочный материал, который легко намокает. А камень наоборот твёрдый, тяжёлый, более прочный чем вата. Как вы думаете из чего лучше построить новый дом Гному? </w:t>
      </w:r>
      <w:r w:rsidR="00097B1A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детей). </w:t>
      </w:r>
      <w:r w:rsidR="00097B1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позже мы проверим правильно ли вы приняли </w:t>
      </w:r>
      <w:r w:rsidR="008B5A57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</w:t>
      </w:r>
      <w:r w:rsidR="00097B1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немного поиграем!                       </w:t>
      </w:r>
    </w:p>
    <w:p w:rsidR="008B5A57" w:rsidRDefault="005B4A50" w:rsidP="008B5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7B1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Гномы утром рано встали, (</w:t>
      </w:r>
      <w:r w:rsidR="008B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потянулись) </w:t>
      </w:r>
      <w:r w:rsidR="00097B1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5B4A50" w:rsidRPr="0088467A" w:rsidRDefault="005B4A50" w:rsidP="008B5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уборку делать стали.</w:t>
      </w:r>
      <w:r w:rsidR="00097B1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Моют окна, (стоят прямо имитируют движения)</w:t>
      </w:r>
      <w:r w:rsidR="00097B1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Моют пол, (наклонились, имитируют движение)</w:t>
      </w:r>
      <w:r w:rsidR="00097B1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Чистят коврик, (имитируют движение – подметают пол)</w:t>
      </w:r>
      <w:r w:rsidR="00097B1A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потом… .</w:t>
      </w:r>
      <w:r w:rsidR="008D289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8B5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 в дом друзей</w:t>
      </w:r>
      <w:r w:rsidR="008D2898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в</w:t>
      </w:r>
      <w:r w:rsidR="008B5A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еселей. (прыжки на двух ногах)</w:t>
      </w:r>
    </w:p>
    <w:p w:rsidR="008D2898" w:rsidRPr="0088467A" w:rsidRDefault="008D2898" w:rsidP="00DA2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</w:t>
      </w:r>
    </w:p>
    <w:p w:rsidR="005B4A50" w:rsidRPr="0088467A" w:rsidRDefault="008D2898" w:rsidP="00DA2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хорошо с вами взбодрились, теперь полны новых сил. В результате наших исследований, мы выяснили, что камень прочнее чем вата и я предлагаю вам самим построить домики и проверить какой из домов прочнее: каменный или дом из ваты</w:t>
      </w:r>
      <w:r w:rsidR="00E33581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Подойдём к другому столу</w:t>
      </w:r>
      <w:r w:rsidR="00475929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А теперь вместе начнём строить стены, для дома из в</w:t>
      </w:r>
      <w:r w:rsidR="008B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аты. Выкладываем стены, ватные </w:t>
      </w:r>
      <w:r w:rsidR="00475929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шарики кладём аккуратнее друг на друга. Посмотрите, что у нас получилось? Интересно </w:t>
      </w:r>
      <w:r w:rsidR="00475929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крепкие ли они? Давайте проверим! Подуйте на домики. Что произошло? Они улетели.  Как вы думаете, прочный ли получится дом из ваты? Почему? </w:t>
      </w:r>
      <w:r w:rsidR="00475929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E33581" w:rsidRPr="0088467A" w:rsidRDefault="00E33581" w:rsidP="00DA2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вместе начнём строить стены, для каменного дома. Выкладываем стены, камни кладём аккуратнее друг на друга. Посмотрите, что у нас получилось?</w:t>
      </w:r>
      <w:r w:rsidR="00475929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крепкие ли они? Давайте проверим! Подуйт</w:t>
      </w:r>
      <w:r w:rsidR="00475929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каменный дом. Что вы видите?</w:t>
      </w:r>
      <w:r w:rsidR="00475929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929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  <w:r w:rsidR="0088467A" w:rsidRPr="00884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5929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крепкий дом. Ему не страшен даже сильный ветер.</w:t>
      </w:r>
    </w:p>
    <w:p w:rsidR="005B4A50" w:rsidRPr="0088467A" w:rsidRDefault="000E0A46" w:rsidP="00DA2C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из 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же нужно строить 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дом Гному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камешков или из ваты? (камешков)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A50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(потому что они твердые, крепкие)</w:t>
      </w:r>
    </w:p>
    <w:p w:rsidR="005B4A50" w:rsidRPr="0088467A" w:rsidRDefault="005B4A50" w:rsidP="000E0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из ваты? (нет, если пойдет дождь, то домик намокнет, потому что вата впитывает воду, боится воды, если подует сильный ветер – он улетит, потому что вата легкая)</w:t>
      </w:r>
      <w:r w:rsidR="000E0A46"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A50" w:rsidRPr="0088467A" w:rsidRDefault="000E0A46" w:rsidP="00DA2C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67A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0E0A46" w:rsidRPr="0088467A" w:rsidRDefault="000E0A46" w:rsidP="00DA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67A">
        <w:rPr>
          <w:rFonts w:ascii="Times New Roman" w:hAnsi="Times New Roman" w:cs="Times New Roman"/>
          <w:sz w:val="24"/>
          <w:szCs w:val="24"/>
        </w:rPr>
        <w:t xml:space="preserve">Понравилось ли вам помогать Гному?                                                                                       Что понравилось больше всего? </w:t>
      </w:r>
    </w:p>
    <w:p w:rsidR="000E0A46" w:rsidRPr="0088467A" w:rsidRDefault="000E0A46" w:rsidP="000E0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все справились с заданием! Гном благодарит вас за помощь, теперь он знает из чег</w:t>
      </w:r>
      <w:r w:rsidR="008B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построит себе домик, конечно</w:t>
      </w: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камней! </w:t>
      </w:r>
    </w:p>
    <w:p w:rsidR="000E0A46" w:rsidRPr="0088467A" w:rsidRDefault="000E0A46" w:rsidP="000E0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попрощаемся с Гномом и вернемся по дорожке обратно в наш детский сад!</w:t>
      </w:r>
    </w:p>
    <w:p w:rsidR="000E0A46" w:rsidRPr="0088467A" w:rsidRDefault="000E0A46" w:rsidP="00DA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467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85928" w:rsidRPr="0088467A" w:rsidRDefault="00B85928" w:rsidP="00DA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928" w:rsidRPr="0088467A" w:rsidRDefault="00B85928" w:rsidP="00DA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928" w:rsidRPr="0088467A" w:rsidRDefault="00B85928" w:rsidP="00DA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928" w:rsidRPr="0088467A" w:rsidRDefault="00B85928" w:rsidP="00DA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928" w:rsidRPr="0088467A" w:rsidRDefault="00B85928" w:rsidP="00DA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928" w:rsidRPr="0088467A" w:rsidRDefault="00B85928" w:rsidP="00DA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928" w:rsidRPr="0088467A" w:rsidRDefault="00B85928" w:rsidP="00DA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928" w:rsidRPr="0088467A" w:rsidRDefault="00B85928" w:rsidP="00DA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928" w:rsidRPr="0088467A" w:rsidRDefault="00B85928" w:rsidP="00DA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928" w:rsidRPr="0088467A" w:rsidRDefault="00B85928" w:rsidP="00DA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5928" w:rsidRPr="0088467A" w:rsidRDefault="00B85928" w:rsidP="00DA2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5928" w:rsidRPr="0088467A" w:rsidSect="00511D3E">
      <w:pgSz w:w="11906" w:h="16838"/>
      <w:pgMar w:top="1134" w:right="850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F4E1C"/>
    <w:multiLevelType w:val="hybridMultilevel"/>
    <w:tmpl w:val="26E0D5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46"/>
    <w:rsid w:val="00095FBD"/>
    <w:rsid w:val="00097B1A"/>
    <w:rsid w:val="000E0A46"/>
    <w:rsid w:val="000E144F"/>
    <w:rsid w:val="003B3EC1"/>
    <w:rsid w:val="003F25D8"/>
    <w:rsid w:val="00475929"/>
    <w:rsid w:val="004C0630"/>
    <w:rsid w:val="00511D3E"/>
    <w:rsid w:val="00594177"/>
    <w:rsid w:val="005B4A50"/>
    <w:rsid w:val="005C3747"/>
    <w:rsid w:val="006A47C3"/>
    <w:rsid w:val="008767E4"/>
    <w:rsid w:val="0088467A"/>
    <w:rsid w:val="008B5A57"/>
    <w:rsid w:val="008D2898"/>
    <w:rsid w:val="00943931"/>
    <w:rsid w:val="009979B7"/>
    <w:rsid w:val="00B85928"/>
    <w:rsid w:val="00CD1F18"/>
    <w:rsid w:val="00CD684A"/>
    <w:rsid w:val="00DA2C28"/>
    <w:rsid w:val="00E2591A"/>
    <w:rsid w:val="00E33581"/>
    <w:rsid w:val="00E44E35"/>
    <w:rsid w:val="00E80D46"/>
    <w:rsid w:val="00EA3D80"/>
    <w:rsid w:val="00F120AF"/>
    <w:rsid w:val="00F542B2"/>
    <w:rsid w:val="00F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B3A2-DF09-44E4-8290-41754909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2023-04-19T18:25:00Z</dcterms:created>
  <dcterms:modified xsi:type="dcterms:W3CDTF">2023-07-17T09:18:00Z</dcterms:modified>
</cp:coreProperties>
</file>