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6A" w:rsidRPr="000D36CB" w:rsidRDefault="00F1306A" w:rsidP="00F1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06A" w:rsidRPr="004E0AAA" w:rsidRDefault="00F1306A" w:rsidP="0054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0AAA">
        <w:rPr>
          <w:rFonts w:ascii="Times New Roman" w:eastAsia="Times New Roman" w:hAnsi="Times New Roman" w:cs="Times New Roman"/>
          <w:sz w:val="28"/>
          <w:szCs w:val="28"/>
        </w:rPr>
        <w:t>План мероприятий, посвященный</w:t>
      </w:r>
    </w:p>
    <w:p w:rsidR="00F1306A" w:rsidRPr="004E0AAA" w:rsidRDefault="00F1306A" w:rsidP="00540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0AAA">
        <w:rPr>
          <w:rFonts w:ascii="Times New Roman" w:eastAsia="Times New Roman" w:hAnsi="Times New Roman" w:cs="Times New Roman"/>
          <w:sz w:val="28"/>
          <w:szCs w:val="28"/>
        </w:rPr>
        <w:t>Неделе и дню (7 апреля) здоровья.</w:t>
      </w:r>
    </w:p>
    <w:p w:rsidR="00F1306A" w:rsidRPr="004E0AAA" w:rsidRDefault="00F1306A" w:rsidP="00F1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06A" w:rsidRPr="000D36CB" w:rsidRDefault="00F1306A" w:rsidP="00F13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36CB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4E0AAA" w:rsidRPr="004E0AAA" w:rsidRDefault="004E0AAA" w:rsidP="00F1306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F1306A" w:rsidRPr="004E0AAA" w:rsidRDefault="00F1306A" w:rsidP="004E0AA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A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D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AAA">
        <w:rPr>
          <w:rFonts w:ascii="Times New Roman" w:eastAsia="Times New Roman" w:hAnsi="Times New Roman" w:cs="Times New Roman"/>
          <w:sz w:val="28"/>
          <w:szCs w:val="28"/>
        </w:rPr>
        <w:t>Приобщить детей и их родителей к здоровому образу жизни.</w:t>
      </w:r>
    </w:p>
    <w:p w:rsidR="00F1306A" w:rsidRPr="004E0AAA" w:rsidRDefault="00F1306A" w:rsidP="004E0AA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AA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D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AAA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4E0AAA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4E0AAA">
        <w:rPr>
          <w:rFonts w:ascii="Times New Roman" w:eastAsia="Times New Roman" w:hAnsi="Times New Roman" w:cs="Times New Roman"/>
          <w:sz w:val="28"/>
          <w:szCs w:val="28"/>
        </w:rPr>
        <w:t>, творческую активность детей.</w:t>
      </w:r>
    </w:p>
    <w:p w:rsidR="00F1306A" w:rsidRPr="004E0AAA" w:rsidRDefault="00F1306A" w:rsidP="004E0AA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AA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D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AAA">
        <w:rPr>
          <w:rFonts w:ascii="Times New Roman" w:eastAsia="Times New Roman" w:hAnsi="Times New Roman" w:cs="Times New Roman"/>
          <w:sz w:val="28"/>
          <w:szCs w:val="28"/>
        </w:rPr>
        <w:t>Формировать умение самовыражения, самопознания у воспитанников.</w:t>
      </w:r>
    </w:p>
    <w:p w:rsidR="00F1306A" w:rsidRPr="004E0AAA" w:rsidRDefault="00E41769" w:rsidP="004E0AA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1306A" w:rsidRPr="004E0A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06A" w:rsidRPr="004E0AAA">
        <w:rPr>
          <w:rFonts w:ascii="Times New Roman" w:eastAsia="Times New Roman" w:hAnsi="Times New Roman" w:cs="Times New Roman"/>
          <w:sz w:val="28"/>
          <w:szCs w:val="28"/>
        </w:rPr>
        <w:t>Воспитывать привычку и потребность в здоровом образе жизни. Вызывать интерес к спорту и туризму, физическим упражнениям.</w:t>
      </w:r>
    </w:p>
    <w:p w:rsidR="00F1306A" w:rsidRPr="004E0AAA" w:rsidRDefault="00E41769" w:rsidP="004E0AA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1306A" w:rsidRPr="004E0A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06A" w:rsidRPr="004E0AAA">
        <w:rPr>
          <w:rFonts w:ascii="Times New Roman" w:eastAsia="Times New Roman" w:hAnsi="Times New Roman" w:cs="Times New Roman"/>
          <w:sz w:val="28"/>
          <w:szCs w:val="28"/>
        </w:rPr>
        <w:t>Воспитывать у детей потребность быть здоровыми, не бояться лечиться.</w:t>
      </w:r>
    </w:p>
    <w:p w:rsidR="00F1306A" w:rsidRPr="004E0AAA" w:rsidRDefault="00E41769" w:rsidP="004E0AA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1306A" w:rsidRPr="004E0A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06A" w:rsidRPr="004E0AAA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врачам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06A" w:rsidRDefault="00F1306A" w:rsidP="00F130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1306A" w:rsidRPr="000D36CB" w:rsidRDefault="00F1306A" w:rsidP="00F1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6CB">
        <w:rPr>
          <w:rFonts w:ascii="Times New Roman" w:eastAsia="Times New Roman" w:hAnsi="Times New Roman" w:cs="Times New Roman"/>
          <w:sz w:val="28"/>
          <w:szCs w:val="28"/>
        </w:rPr>
        <w:t>План мероприятий пр</w:t>
      </w:r>
      <w:r w:rsidR="004544FA" w:rsidRPr="000D36CB">
        <w:rPr>
          <w:rFonts w:ascii="Times New Roman" w:eastAsia="Times New Roman" w:hAnsi="Times New Roman" w:cs="Times New Roman"/>
          <w:sz w:val="28"/>
          <w:szCs w:val="28"/>
        </w:rPr>
        <w:t>оведения «</w:t>
      </w:r>
      <w:r w:rsidRPr="000D36CB">
        <w:rPr>
          <w:rFonts w:ascii="Times New Roman" w:eastAsia="Times New Roman" w:hAnsi="Times New Roman" w:cs="Times New Roman"/>
          <w:sz w:val="28"/>
          <w:szCs w:val="28"/>
        </w:rPr>
        <w:t>Недели Здоровья»</w:t>
      </w:r>
    </w:p>
    <w:p w:rsidR="00F1306A" w:rsidRPr="000D36CB" w:rsidRDefault="00F1306A" w:rsidP="00F1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6CB">
        <w:rPr>
          <w:rFonts w:ascii="Times New Roman" w:eastAsia="Times New Roman" w:hAnsi="Times New Roman" w:cs="Times New Roman"/>
          <w:sz w:val="28"/>
          <w:szCs w:val="28"/>
        </w:rPr>
        <w:t>в МДОУ детский сад «Родничок»</w:t>
      </w:r>
    </w:p>
    <w:p w:rsidR="00F1306A" w:rsidRPr="000D36CB" w:rsidRDefault="00F1306A" w:rsidP="000D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6CB">
        <w:rPr>
          <w:rFonts w:ascii="Times New Roman" w:eastAsia="Times New Roman" w:hAnsi="Times New Roman" w:cs="Times New Roman"/>
          <w:sz w:val="28"/>
          <w:szCs w:val="28"/>
        </w:rPr>
        <w:t>с 05</w:t>
      </w:r>
      <w:r w:rsidR="000D36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6CB">
        <w:rPr>
          <w:rFonts w:ascii="Times New Roman" w:eastAsia="Times New Roman" w:hAnsi="Times New Roman" w:cs="Times New Roman"/>
          <w:sz w:val="28"/>
          <w:szCs w:val="28"/>
        </w:rPr>
        <w:t>04 –</w:t>
      </w:r>
      <w:r w:rsidR="000D36CB">
        <w:rPr>
          <w:rFonts w:ascii="Times New Roman" w:eastAsia="Times New Roman" w:hAnsi="Times New Roman" w:cs="Times New Roman"/>
          <w:sz w:val="28"/>
          <w:szCs w:val="28"/>
        </w:rPr>
        <w:t xml:space="preserve"> 09.04.2021</w:t>
      </w:r>
      <w:r w:rsidRPr="000D36C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F6EE2" w:rsidRDefault="00AF6EE2" w:rsidP="00F1306A">
      <w:pPr>
        <w:spacing w:after="0" w:line="240" w:lineRule="auto"/>
      </w:pPr>
    </w:p>
    <w:p w:rsidR="00F1306A" w:rsidRDefault="00F1306A" w:rsidP="00F1306A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2093"/>
        <w:gridCol w:w="3685"/>
        <w:gridCol w:w="2138"/>
        <w:gridCol w:w="1998"/>
      </w:tblGrid>
      <w:tr w:rsidR="001C3C56" w:rsidRPr="007A0C03" w:rsidTr="004E0AAA">
        <w:tc>
          <w:tcPr>
            <w:tcW w:w="2093" w:type="dxa"/>
          </w:tcPr>
          <w:p w:rsidR="001C3C56" w:rsidRPr="002375DF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685" w:type="dxa"/>
          </w:tcPr>
          <w:p w:rsidR="001C3C56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C3C56" w:rsidRPr="002375DF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C56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1C3C56" w:rsidRPr="002375DF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1C3C56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C3C56" w:rsidRPr="002375DF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56" w:rsidRPr="007A0C03" w:rsidTr="004E0AAA">
        <w:tc>
          <w:tcPr>
            <w:tcW w:w="2093" w:type="dxa"/>
          </w:tcPr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и 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  <w:p w:rsidR="001C3C56" w:rsidRPr="002375DF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3C56" w:rsidRPr="002375DF" w:rsidRDefault="004E0AAA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Утренняя</w:t>
            </w:r>
            <w:r w:rsidR="001C3C56"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зарядка</w:t>
            </w:r>
            <w:r w:rsidR="001C3C56"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дружим с физкультурой»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Д.и. « Угадай вид спорта»</w:t>
            </w:r>
          </w:p>
          <w:p w:rsidR="001C3C56" w:rsidRPr="004E0AAA" w:rsidRDefault="001C3C56" w:rsidP="002375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Музыкальная психотерапия 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«Формула радости»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П.и. по выбору воспитателя</w:t>
            </w:r>
          </w:p>
          <w:p w:rsidR="001C3C56" w:rsidRPr="004E0AAA" w:rsidRDefault="001C3C56" w:rsidP="002375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 - ролевая игра</w:t>
            </w:r>
          </w:p>
          <w:p w:rsidR="001C3C56" w:rsidRPr="002375DF" w:rsidRDefault="004C030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C3C56"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занятие»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педагогов, имеющих небольшой опыт 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работы: «Организация 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недели здоровья в </w:t>
            </w:r>
            <w:proofErr w:type="gramStart"/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</w:t>
            </w:r>
            <w:proofErr w:type="gramEnd"/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саду</w:t>
            </w:r>
            <w:r w:rsidR="004C03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3C56" w:rsidRPr="002375DF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C56" w:rsidRPr="002375DF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1C3C56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56" w:rsidRPr="002375DF" w:rsidRDefault="001C3C56" w:rsidP="002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1C3C56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56" w:rsidRPr="002375DF" w:rsidRDefault="001C3C56" w:rsidP="002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1C3C56" w:rsidRPr="002375DF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  <w:p w:rsid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  <w:p w:rsid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  <w:p w:rsid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1C3C56" w:rsidRPr="002375DF" w:rsidRDefault="001C3C5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56" w:rsidRPr="007A0C03" w:rsidTr="004E0AAA">
        <w:tc>
          <w:tcPr>
            <w:tcW w:w="2093" w:type="dxa"/>
          </w:tcPr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лечения </w:t>
            </w:r>
            <w:proofErr w:type="gramStart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бесконечности 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P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D36CB" w:rsidRDefault="001C3C56" w:rsidP="000D36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</w:t>
            </w: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«Почему нужно много двигаться?»</w:t>
            </w:r>
            <w:r w:rsidR="004C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(чем полезны зарядка, занятия спортом, игры на свежем воздухе)</w:t>
            </w:r>
            <w:r w:rsidR="000D36CB" w:rsidRPr="000D3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36CB" w:rsidRPr="000D36CB" w:rsidRDefault="000D36CB" w:rsidP="000D3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«Уши, носик </w:t>
            </w:r>
          </w:p>
          <w:p w:rsidR="000D36CB" w:rsidRPr="000D36CB" w:rsidRDefault="000D36CB" w:rsidP="000D3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6CB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глаза помогают нам всегда» «</w:t>
            </w:r>
            <w:proofErr w:type="spellStart"/>
            <w:r w:rsidRPr="000D36C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СоветыНеболейки</w:t>
            </w:r>
            <w:proofErr w:type="spellEnd"/>
            <w:r w:rsidRPr="000D3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D36CB" w:rsidRDefault="000D36CB" w:rsidP="000D3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здоровье»</w:t>
            </w:r>
          </w:p>
          <w:p w:rsidR="000D36CB" w:rsidRPr="000D36CB" w:rsidRDefault="000D36CB" w:rsidP="000D3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Здоровье -</w:t>
            </w:r>
          </w:p>
          <w:p w:rsidR="000D36CB" w:rsidRPr="000D36CB" w:rsidRDefault="000D36CB" w:rsidP="000D3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волшебная страна» 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Подвижные игры</w:t>
            </w: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малой и </w:t>
            </w:r>
          </w:p>
          <w:p w:rsid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большой подвижности</w:t>
            </w:r>
            <w:r w:rsidR="004E0A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0AAA" w:rsidRPr="001C3C56" w:rsidRDefault="004E0AAA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Презентации: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закаляйся», «Вредные и полезные привычки».</w:t>
            </w:r>
          </w:p>
          <w:p w:rsidR="001C3C56" w:rsidRPr="004E0AAA" w:rsidRDefault="004E0AAA" w:rsidP="002375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Двигательная </w:t>
            </w:r>
            <w:r w:rsidR="001C3C56"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деятельность: </w:t>
            </w:r>
          </w:p>
          <w:p w:rsidR="001C3C56" w:rsidRPr="001C3C56" w:rsidRDefault="004C030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3C56"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мяча»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 нам пришёл доктор </w:t>
            </w:r>
          </w:p>
          <w:p w:rsid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Пилюлькин</w:t>
            </w:r>
            <w:proofErr w:type="spellEnd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544F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B34E0" w:rsidRPr="001C3C56" w:rsidRDefault="002B34E0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«Ум ребёнка на кончиках 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пальцев» </w:t>
            </w:r>
            <w:r w:rsidR="0045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(знакомство с </w:t>
            </w:r>
            <w:proofErr w:type="gramEnd"/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упражнениями для развития 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 моторики пальцев рук)</w:t>
            </w:r>
          </w:p>
          <w:p w:rsidR="001C3C56" w:rsidRP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3C56" w:rsidRPr="002375DF" w:rsidRDefault="001C3C56" w:rsidP="002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Default="000D36CB" w:rsidP="00F13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6CB">
              <w:rPr>
                <w:rFonts w:ascii="Times New Roman" w:eastAsia="Times New Roman" w:hAnsi="Times New Roman" w:cs="Times New Roman"/>
                <w:sz w:val="24"/>
                <w:szCs w:val="24"/>
              </w:rPr>
              <w:t>(младшая гр.),</w:t>
            </w:r>
          </w:p>
          <w:p w:rsidR="000D36CB" w:rsidRDefault="000D36CB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CB" w:rsidRPr="000D36CB" w:rsidRDefault="000D36CB" w:rsidP="000D3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(средняя гр.), </w:t>
            </w:r>
          </w:p>
          <w:p w:rsidR="000D36CB" w:rsidRPr="000D36CB" w:rsidRDefault="000D36CB" w:rsidP="000D3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6CB">
              <w:rPr>
                <w:rFonts w:ascii="Times New Roman" w:eastAsia="Times New Roman" w:hAnsi="Times New Roman" w:cs="Times New Roman"/>
                <w:sz w:val="24"/>
                <w:szCs w:val="24"/>
              </w:rPr>
              <w:t>(старшая гр.),</w:t>
            </w:r>
          </w:p>
          <w:p w:rsidR="001C3C56" w:rsidRDefault="000D36CB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(подготовительная</w:t>
            </w:r>
            <w:r w:rsidRPr="000D3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гр.).</w:t>
            </w: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Default="001C3C56" w:rsidP="000D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E0" w:rsidRDefault="002B34E0" w:rsidP="000D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E0" w:rsidRDefault="002B34E0" w:rsidP="000D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E0" w:rsidRDefault="002B34E0" w:rsidP="000D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E0" w:rsidRDefault="002B34E0" w:rsidP="000D3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E0" w:rsidRDefault="002B34E0" w:rsidP="000D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4E0" w:rsidRPr="002B34E0" w:rsidRDefault="002B34E0" w:rsidP="000D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E0">
              <w:rPr>
                <w:rFonts w:ascii="Times New Roman" w:hAnsi="Times New Roman" w:cs="Times New Roman"/>
                <w:sz w:val="24"/>
                <w:szCs w:val="24"/>
              </w:rPr>
              <w:t>Младшая гр.</w:t>
            </w:r>
          </w:p>
          <w:p w:rsidR="002B34E0" w:rsidRPr="007A0C03" w:rsidRDefault="002B34E0" w:rsidP="000D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4E0"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1998" w:type="dxa"/>
          </w:tcPr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  <w:p w:rsid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306" w:rsidRDefault="004C030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306" w:rsidRDefault="004C030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4E0" w:rsidRDefault="002B34E0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4E0" w:rsidRDefault="002B34E0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4E0" w:rsidRDefault="002B34E0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4E0" w:rsidRDefault="002B34E0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4E0" w:rsidRDefault="002B34E0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4E0" w:rsidRDefault="002B34E0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4E0" w:rsidRDefault="002B34E0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4E0" w:rsidRDefault="002B34E0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4E0" w:rsidRDefault="002B34E0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Pr="002375DF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1C3C56" w:rsidRPr="007A0C03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56" w:rsidRPr="007A0C03" w:rsidTr="004E0AAA">
        <w:tc>
          <w:tcPr>
            <w:tcW w:w="2093" w:type="dxa"/>
          </w:tcPr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1C3C56" w:rsidRPr="001C3C56" w:rsidRDefault="004C030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1C3C56"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питание</w:t>
            </w:r>
            <w:r w:rsidR="004C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 здоровья</w:t>
            </w:r>
          </w:p>
          <w:p w:rsidR="001C3C56" w:rsidRP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3C56" w:rsidRPr="001C3C56" w:rsidRDefault="004E0AAA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</w:t>
            </w:r>
            <w:proofErr w:type="gramStart"/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1C3C56"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.Зайцев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C3C56"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Приятного 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аппетита» « Крепкие, крепкие зубы»</w:t>
            </w:r>
          </w:p>
          <w:p w:rsidR="001C3C56" w:rsidRPr="001C3C56" w:rsidRDefault="004E0AAA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Анпилов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«Зубки </w:t>
            </w:r>
            <w:r w:rsidR="001C3C56"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заболели»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«Музыкальная весна» </w:t>
            </w:r>
            <w:proofErr w:type="gramStart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  <w:p w:rsidR="001C3C56" w:rsidRPr="004E0AAA" w:rsidRDefault="001C3C56" w:rsidP="002375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Народные игры, игры</w:t>
            </w:r>
          </w:p>
          <w:p w:rsid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-забавы, игры</w:t>
            </w:r>
            <w:r w:rsidR="004C03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аттракционы</w:t>
            </w:r>
          </w:p>
          <w:p w:rsidR="001C3C56" w:rsidRPr="001C3C56" w:rsidRDefault="004E0AAA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</w:t>
            </w:r>
            <w:r w:rsidR="004C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«Будь здоров педагог».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папки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передвижки « Питание </w:t>
            </w:r>
          </w:p>
          <w:p w:rsidR="001C3C56" w:rsidRPr="001C3C56" w:rsidRDefault="001C3C56" w:rsidP="0023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 дошкольника»)</w:t>
            </w:r>
          </w:p>
          <w:p w:rsidR="001C3C56" w:rsidRP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3C56" w:rsidRPr="002375DF" w:rsidRDefault="001C3C56" w:rsidP="0023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Pr="002375DF" w:rsidRDefault="001C3C56" w:rsidP="00AE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Pr="002375DF" w:rsidRDefault="001C3C56" w:rsidP="00AE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CB" w:rsidRPr="000D36CB" w:rsidRDefault="000D36CB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CB">
              <w:rPr>
                <w:rFonts w:ascii="Times New Roman" w:hAnsi="Times New Roman" w:cs="Times New Roman"/>
                <w:sz w:val="24"/>
                <w:szCs w:val="24"/>
              </w:rPr>
              <w:t>Воспитатели детского сада</w:t>
            </w:r>
          </w:p>
        </w:tc>
        <w:tc>
          <w:tcPr>
            <w:tcW w:w="1998" w:type="dxa"/>
          </w:tcPr>
          <w:p w:rsidR="001C3C56" w:rsidRPr="002375DF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C3C56" w:rsidRPr="002375DF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  <w:p w:rsid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Pr="002375DF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</w:t>
            </w:r>
          </w:p>
          <w:p w:rsidR="001C3C56" w:rsidRPr="002375DF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  <w:p w:rsid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Pr="002375DF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C3C56" w:rsidRPr="002375DF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  <w:p w:rsidR="004E0AAA" w:rsidRDefault="004E0AAA" w:rsidP="004C0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306" w:rsidRDefault="004C0306" w:rsidP="004C0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1C3C56" w:rsidRPr="007A0C03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56" w:rsidRPr="007A0C03" w:rsidTr="004E0AAA">
        <w:tc>
          <w:tcPr>
            <w:tcW w:w="2093" w:type="dxa"/>
          </w:tcPr>
          <w:p w:rsidR="001C3C56" w:rsidRPr="001C3C56" w:rsidRDefault="004C030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1C3C56"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етверг</w:t>
            </w:r>
          </w:p>
          <w:p w:rsidR="001C3C56" w:rsidRPr="001C3C56" w:rsidRDefault="004C030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1C3C56"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  <w:p w:rsidR="001C3C56" w:rsidRPr="004C0306" w:rsidRDefault="001C3C56" w:rsidP="00F13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хочешь быть здоров</w:t>
            </w:r>
            <w:r w:rsidR="004C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44F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акаляйся</w:t>
            </w:r>
            <w:r w:rsidR="004544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Беседы</w:t>
            </w: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хочешь быть </w:t>
            </w:r>
            <w:proofErr w:type="gramStart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», «Моё тело».</w:t>
            </w:r>
          </w:p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</w:t>
            </w: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А. </w:t>
            </w:r>
            <w:proofErr w:type="spellStart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  <w:p w:rsid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 «Про мимозу»</w:t>
            </w:r>
          </w:p>
          <w:p w:rsidR="004C0306" w:rsidRPr="004E0AAA" w:rsidRDefault="004C0306" w:rsidP="004C03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Спортивное развлечение </w:t>
            </w:r>
          </w:p>
          <w:p w:rsidR="004C0306" w:rsidRPr="001C3C56" w:rsidRDefault="004C030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простуды не боимся!»</w:t>
            </w:r>
          </w:p>
          <w:p w:rsidR="001C3C56" w:rsidRPr="004E0AAA" w:rsidRDefault="004C0306" w:rsidP="00AE2D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Консультация для </w:t>
            </w:r>
            <w:r w:rsidR="001C3C56"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родителей </w:t>
            </w:r>
          </w:p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«Физическая культура </w:t>
            </w:r>
          </w:p>
          <w:p w:rsidR="001C3C56" w:rsidRDefault="001C3C56" w:rsidP="00F13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вашего малыша»</w:t>
            </w:r>
            <w:r w:rsidR="004C03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0306" w:rsidRPr="004C0306" w:rsidRDefault="004C0306" w:rsidP="00F13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C56" w:rsidRPr="002375DF" w:rsidRDefault="001C3C56" w:rsidP="001C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Pr="002375DF" w:rsidRDefault="001C3C56" w:rsidP="001C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306" w:rsidRPr="000D36CB" w:rsidRDefault="000D36CB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C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0D36CB" w:rsidRDefault="000D36CB" w:rsidP="001C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56" w:rsidRPr="002375DF" w:rsidRDefault="001C3C56" w:rsidP="001C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1C3C56" w:rsidRPr="007A0C03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1C3C56" w:rsidRPr="002375DF" w:rsidRDefault="001C3C56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1C3C56" w:rsidRPr="002375DF" w:rsidRDefault="001C3C56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  <w:p w:rsidR="001C3C56" w:rsidRDefault="001C3C56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Default="001C3C56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1C3C56" w:rsidRDefault="001C3C56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Pr="007A0C03" w:rsidRDefault="001C3C56" w:rsidP="001C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C56" w:rsidRPr="007A0C03" w:rsidTr="004E0AAA">
        <w:tc>
          <w:tcPr>
            <w:tcW w:w="2093" w:type="dxa"/>
          </w:tcPr>
          <w:p w:rsidR="001C3C56" w:rsidRDefault="004C030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3C56" w:rsidRPr="004C0306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4C0306" w:rsidRPr="004C0306" w:rsidRDefault="004C0306" w:rsidP="00F1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учат, а пример</w:t>
            </w:r>
          </w:p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заставляет подражать</w:t>
            </w:r>
          </w:p>
          <w:p w:rsidR="001C3C56" w:rsidRP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</w:t>
            </w: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Чистота и здоровье» </w:t>
            </w:r>
          </w:p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</w:t>
            </w: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И.Семёнов « Как стать </w:t>
            </w:r>
            <w:proofErr w:type="spellStart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К.Чуковский </w:t>
            </w:r>
          </w:p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Д.и. «Туалетные </w:t>
            </w:r>
          </w:p>
          <w:p w:rsidR="001C3C56" w:rsidRPr="004544FA" w:rsidRDefault="001C3C56" w:rsidP="00454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принадлежности», «Чем </w:t>
            </w:r>
          </w:p>
          <w:p w:rsidR="001C3C56" w:rsidRPr="004544FA" w:rsidRDefault="001C3C56" w:rsidP="00454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FA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поделиться»</w:t>
            </w:r>
          </w:p>
          <w:p w:rsidR="001C3C56" w:rsidRPr="004E0AAA" w:rsidRDefault="004544FA" w:rsidP="004544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C3C56" w:rsidRPr="0045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«Спорт – </w:t>
            </w:r>
            <w:r w:rsidRPr="00454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альтернатива пагубным привычкам».</w:t>
            </w:r>
          </w:p>
          <w:p w:rsidR="001C3C56" w:rsidRPr="004544FA" w:rsidRDefault="001C3C56" w:rsidP="00454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Словесная игра</w:t>
            </w:r>
            <w:r w:rsidRPr="0045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Где мы </w:t>
            </w:r>
          </w:p>
          <w:p w:rsidR="001C3C56" w:rsidRPr="001C3C56" w:rsidRDefault="001C3C56" w:rsidP="00454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FA">
              <w:rPr>
                <w:rFonts w:ascii="Times New Roman" w:eastAsia="Times New Roman" w:hAnsi="Times New Roman" w:cs="Times New Roman"/>
                <w:sz w:val="24"/>
                <w:szCs w:val="24"/>
              </w:rPr>
              <w:t>были, мы не скажем</w:t>
            </w: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, а что делали, покажем»</w:t>
            </w:r>
          </w:p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1C3C56" w:rsidRPr="001C3C56" w:rsidRDefault="001C3C56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«Воспитание привычек у </w:t>
            </w:r>
          </w:p>
          <w:p w:rsidR="001C3C56" w:rsidRPr="001C3C56" w:rsidRDefault="004544FA" w:rsidP="00AE2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C3C56" w:rsidRPr="001C3C56">
              <w:rPr>
                <w:rFonts w:ascii="Times New Roman" w:eastAsia="Times New Roman" w:hAnsi="Times New Roman" w:cs="Times New Roman"/>
                <w:sz w:val="24"/>
                <w:szCs w:val="24"/>
              </w:rPr>
              <w:t>етей»</w:t>
            </w:r>
          </w:p>
          <w:p w:rsidR="001C3C56" w:rsidRP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C3C56" w:rsidRPr="002375DF" w:rsidRDefault="001C3C56" w:rsidP="001C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FA" w:rsidRDefault="004544FA" w:rsidP="001C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FA" w:rsidRDefault="004544FA" w:rsidP="001C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56" w:rsidRPr="002375DF" w:rsidRDefault="001C3C56" w:rsidP="001C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56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4FA" w:rsidRDefault="000D36CB" w:rsidP="001C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гр.</w:t>
            </w:r>
          </w:p>
          <w:p w:rsidR="004544FA" w:rsidRDefault="004544FA" w:rsidP="001C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FA" w:rsidRDefault="004544FA" w:rsidP="001C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56" w:rsidRPr="002375DF" w:rsidRDefault="001C3C56" w:rsidP="001C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1C3C56" w:rsidRPr="007A0C03" w:rsidRDefault="001C3C56" w:rsidP="00F1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1C3C56" w:rsidRPr="002375DF" w:rsidRDefault="001C3C56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1C3C56" w:rsidRPr="002375DF" w:rsidRDefault="001C3C56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5D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  <w:p w:rsidR="001C3C56" w:rsidRDefault="001C3C56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AAA" w:rsidRDefault="004E0AAA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Default="001C3C56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ФК</w:t>
            </w:r>
          </w:p>
          <w:p w:rsidR="001C3C56" w:rsidRDefault="001C3C56" w:rsidP="001C3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C56" w:rsidRPr="007A0C03" w:rsidRDefault="001C3C56" w:rsidP="001C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306" w:rsidRDefault="004C0306" w:rsidP="00AE2D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E0AAA" w:rsidRDefault="004E0AAA" w:rsidP="00AE2D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44FA" w:rsidRDefault="004544FA" w:rsidP="00AE2D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2DF1" w:rsidRPr="001C3C56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3C56">
        <w:rPr>
          <w:rFonts w:ascii="Times New Roman" w:eastAsia="Times New Roman" w:hAnsi="Times New Roman" w:cs="Times New Roman"/>
          <w:b/>
          <w:sz w:val="32"/>
          <w:szCs w:val="32"/>
        </w:rPr>
        <w:t>Детская художественная литература</w:t>
      </w:r>
    </w:p>
    <w:p w:rsidR="00AE2DF1" w:rsidRPr="00AE2DF1" w:rsidRDefault="00AE2DF1" w:rsidP="00AE2DF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E2DF1">
        <w:rPr>
          <w:rFonts w:ascii="Arial" w:eastAsia="Times New Roman" w:hAnsi="Arial" w:cs="Arial"/>
          <w:sz w:val="21"/>
          <w:szCs w:val="21"/>
        </w:rPr>
        <w:t>•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3C56">
        <w:rPr>
          <w:rFonts w:ascii="Times New Roman" w:eastAsia="Times New Roman" w:hAnsi="Times New Roman" w:cs="Times New Roman"/>
          <w:b/>
          <w:sz w:val="26"/>
          <w:szCs w:val="26"/>
        </w:rPr>
        <w:t>О физическом воспитании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>-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Е. Кан «Наша зарядка»; В. Суслов «Про Юру и 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2DF1">
        <w:rPr>
          <w:rFonts w:ascii="Times New Roman" w:eastAsia="Times New Roman" w:hAnsi="Times New Roman" w:cs="Times New Roman"/>
          <w:sz w:val="26"/>
          <w:szCs w:val="26"/>
        </w:rPr>
        <w:t>физкультуру».</w:t>
      </w:r>
    </w:p>
    <w:p w:rsidR="00AE2DF1" w:rsidRPr="00AE2DF1" w:rsidRDefault="00AE2DF1" w:rsidP="00AE2DF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E2DF1">
        <w:rPr>
          <w:rFonts w:ascii="Arial" w:eastAsia="Times New Roman" w:hAnsi="Arial" w:cs="Arial"/>
          <w:sz w:val="21"/>
          <w:szCs w:val="21"/>
        </w:rPr>
        <w:t>•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3C56">
        <w:rPr>
          <w:rFonts w:ascii="Times New Roman" w:eastAsia="Times New Roman" w:hAnsi="Times New Roman" w:cs="Times New Roman"/>
          <w:b/>
          <w:sz w:val="26"/>
          <w:szCs w:val="26"/>
        </w:rPr>
        <w:t>О закаливании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>-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М.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Витковская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«О том, как мальчуган здоровье закалял»; О.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Высотская</w:t>
      </w:r>
      <w:proofErr w:type="spellEnd"/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>«Волны»; С. Михалков «Про мимозу»; В. Лебедев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>-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>Кумач «Закаляйся!»</w:t>
      </w:r>
    </w:p>
    <w:p w:rsidR="00AE2DF1" w:rsidRPr="00AE2DF1" w:rsidRDefault="00AE2DF1" w:rsidP="00AE2DF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E2DF1">
        <w:rPr>
          <w:rFonts w:ascii="Arial" w:eastAsia="Times New Roman" w:hAnsi="Arial" w:cs="Arial"/>
          <w:sz w:val="21"/>
          <w:szCs w:val="21"/>
        </w:rPr>
        <w:t>•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3C56">
        <w:rPr>
          <w:rFonts w:ascii="Times New Roman" w:eastAsia="Times New Roman" w:hAnsi="Times New Roman" w:cs="Times New Roman"/>
          <w:b/>
          <w:sz w:val="26"/>
          <w:szCs w:val="26"/>
        </w:rPr>
        <w:t>О сне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>-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П. Воронько «Спать пора»; Н.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Лоткин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«Тихий час»; С. Михалков «Не спать»; 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2DF1">
        <w:rPr>
          <w:rFonts w:ascii="Times New Roman" w:eastAsia="Times New Roman" w:hAnsi="Times New Roman" w:cs="Times New Roman"/>
          <w:sz w:val="26"/>
          <w:szCs w:val="26"/>
        </w:rPr>
        <w:t>С. Маршак «Дремота и зевота».</w:t>
      </w:r>
    </w:p>
    <w:p w:rsidR="00AE2DF1" w:rsidRPr="00AE2DF1" w:rsidRDefault="00AE2DF1" w:rsidP="00AE2DF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E2DF1">
        <w:rPr>
          <w:rFonts w:ascii="Arial" w:eastAsia="Times New Roman" w:hAnsi="Arial" w:cs="Arial"/>
          <w:sz w:val="21"/>
          <w:szCs w:val="21"/>
        </w:rPr>
        <w:t>•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3C56">
        <w:rPr>
          <w:rFonts w:ascii="Times New Roman" w:eastAsia="Times New Roman" w:hAnsi="Times New Roman" w:cs="Times New Roman"/>
          <w:b/>
          <w:sz w:val="26"/>
          <w:szCs w:val="26"/>
        </w:rPr>
        <w:t>О питании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>-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3. Александрова «Большая ложка»: А.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Кардашова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«За ужином»; С. 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2DF1">
        <w:rPr>
          <w:rFonts w:ascii="Times New Roman" w:eastAsia="Times New Roman" w:hAnsi="Times New Roman" w:cs="Times New Roman"/>
          <w:sz w:val="26"/>
          <w:szCs w:val="26"/>
        </w:rPr>
        <w:t>Михалков «Про девочку, которая плохо кушала»; Э. Успенский «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Де¬ти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, которые 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2DF1">
        <w:rPr>
          <w:rFonts w:ascii="Times New Roman" w:eastAsia="Times New Roman" w:hAnsi="Times New Roman" w:cs="Times New Roman"/>
          <w:sz w:val="26"/>
          <w:szCs w:val="26"/>
        </w:rPr>
        <w:t>плохо едят в детском саду».</w:t>
      </w:r>
    </w:p>
    <w:p w:rsidR="00AE2DF1" w:rsidRPr="00AE2DF1" w:rsidRDefault="00AE2DF1" w:rsidP="00AE2DF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E2DF1">
        <w:rPr>
          <w:rFonts w:ascii="Arial" w:eastAsia="Times New Roman" w:hAnsi="Arial" w:cs="Arial"/>
          <w:sz w:val="21"/>
          <w:szCs w:val="21"/>
        </w:rPr>
        <w:t>•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3C56">
        <w:rPr>
          <w:rFonts w:ascii="Times New Roman" w:eastAsia="Times New Roman" w:hAnsi="Times New Roman" w:cs="Times New Roman"/>
          <w:b/>
          <w:sz w:val="26"/>
          <w:szCs w:val="26"/>
        </w:rPr>
        <w:t>О санитарно-гигиенических навыках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>А. Кузнецова «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Ктоумеет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?»; Н. Найденова 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2DF1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Нашиполотенца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М.Яснов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«Я </w:t>
      </w:r>
      <w:proofErr w:type="gramStart"/>
      <w:r w:rsidRPr="00AE2DF1">
        <w:rPr>
          <w:rFonts w:ascii="Times New Roman" w:eastAsia="Times New Roman" w:hAnsi="Times New Roman" w:cs="Times New Roman"/>
          <w:sz w:val="26"/>
          <w:szCs w:val="26"/>
        </w:rPr>
        <w:t>мою</w:t>
      </w:r>
      <w:proofErr w:type="gram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руки»; К. Чуковский «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Мойдодыр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AE2DF1" w:rsidRPr="00AE2DF1" w:rsidRDefault="00AE2DF1" w:rsidP="00AE2DF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E2DF1">
        <w:rPr>
          <w:rFonts w:ascii="Arial" w:eastAsia="Times New Roman" w:hAnsi="Arial" w:cs="Arial"/>
          <w:sz w:val="21"/>
          <w:szCs w:val="21"/>
        </w:rPr>
        <w:t>•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3C56">
        <w:rPr>
          <w:rFonts w:ascii="Times New Roman" w:eastAsia="Times New Roman" w:hAnsi="Times New Roman" w:cs="Times New Roman"/>
          <w:b/>
          <w:sz w:val="26"/>
          <w:szCs w:val="26"/>
        </w:rPr>
        <w:t>О прогулке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>-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А.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Барто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«Прогулка»; И. Беляков «На санках»; Е. Благинина «Прогулка»; И.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Залетаева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«Скакалочка»; В.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Донникова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«На катке»; Г.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Глушнев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«Горка»; 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А. Кузнецова «Качели»; «Зимой»; Г.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Ладонщиков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Золо¬тистая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гора»; «В день 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2DF1">
        <w:rPr>
          <w:rFonts w:ascii="Times New Roman" w:eastAsia="Times New Roman" w:hAnsi="Times New Roman" w:cs="Times New Roman"/>
          <w:sz w:val="26"/>
          <w:szCs w:val="26"/>
        </w:rPr>
        <w:t>морозный»; «Помощники весны»; С. Михалков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>«Прогулка».</w:t>
      </w:r>
    </w:p>
    <w:p w:rsidR="00AE2DF1" w:rsidRPr="00AE2DF1" w:rsidRDefault="00AE2DF1" w:rsidP="00AE2DF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E2DF1">
        <w:rPr>
          <w:rFonts w:ascii="Arial" w:eastAsia="Times New Roman" w:hAnsi="Arial" w:cs="Arial"/>
          <w:sz w:val="21"/>
          <w:szCs w:val="21"/>
        </w:rPr>
        <w:t>•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3C56">
        <w:rPr>
          <w:rFonts w:ascii="Times New Roman" w:eastAsia="Times New Roman" w:hAnsi="Times New Roman" w:cs="Times New Roman"/>
          <w:b/>
          <w:sz w:val="26"/>
          <w:szCs w:val="26"/>
        </w:rPr>
        <w:t>О психологическом климате в группе и дома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3. Александрова «Шарик»; И. 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Демьянов «В детский сад пришла я с мамой»; А. Кузнецова «Подружки»; Н. 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Найденова «Новая девочка»; Г.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Ладонщиков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«Я не плачу».</w:t>
      </w:r>
    </w:p>
    <w:p w:rsidR="00AE2DF1" w:rsidRPr="00AE2DF1" w:rsidRDefault="00AE2DF1" w:rsidP="00AE2DF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E2DF1">
        <w:rPr>
          <w:rFonts w:ascii="Arial" w:eastAsia="Times New Roman" w:hAnsi="Arial" w:cs="Arial"/>
          <w:sz w:val="21"/>
          <w:szCs w:val="21"/>
        </w:rPr>
        <w:t>•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3C56">
        <w:rPr>
          <w:rFonts w:ascii="Times New Roman" w:eastAsia="Times New Roman" w:hAnsi="Times New Roman" w:cs="Times New Roman"/>
          <w:b/>
          <w:sz w:val="26"/>
          <w:szCs w:val="26"/>
        </w:rPr>
        <w:t>О болезнях, их лечении и профилактике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Р. Кудашева «Петушок»; С. Михалков 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2DF1">
        <w:rPr>
          <w:rFonts w:ascii="Times New Roman" w:eastAsia="Times New Roman" w:hAnsi="Times New Roman" w:cs="Times New Roman"/>
          <w:sz w:val="26"/>
          <w:szCs w:val="26"/>
        </w:rPr>
        <w:t>«Прививка».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М. Кривич, О. Ольгин «Школа пешехода»; С. Михалков «Дядя </w:t>
      </w:r>
    </w:p>
    <w:p w:rsidR="00AE2DF1" w:rsidRPr="00AE2DF1" w:rsidRDefault="001C3C56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Сте</w:t>
      </w:r>
      <w:r w:rsidR="00AE2DF1" w:rsidRPr="00AE2DF1">
        <w:rPr>
          <w:rFonts w:ascii="Times New Roman" w:eastAsia="Times New Roman" w:hAnsi="Times New Roman" w:cs="Times New Roman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2DF1" w:rsidRPr="00AE2DF1">
        <w:rPr>
          <w:rFonts w:ascii="Times New Roman" w:eastAsia="Times New Roman" w:hAnsi="Times New Roman" w:cs="Times New Roman"/>
          <w:sz w:val="26"/>
          <w:szCs w:val="26"/>
        </w:rPr>
        <w:t xml:space="preserve">милиционер», «Шагая осторожно...»; В. </w:t>
      </w:r>
      <w:proofErr w:type="spellStart"/>
      <w:r w:rsidR="00AE2DF1" w:rsidRPr="00AE2DF1">
        <w:rPr>
          <w:rFonts w:ascii="Times New Roman" w:eastAsia="Times New Roman" w:hAnsi="Times New Roman" w:cs="Times New Roman"/>
          <w:sz w:val="26"/>
          <w:szCs w:val="26"/>
        </w:rPr>
        <w:t>Семернин</w:t>
      </w:r>
      <w:proofErr w:type="spellEnd"/>
      <w:r w:rsidR="00AE2DF1" w:rsidRPr="00AE2DF1">
        <w:rPr>
          <w:rFonts w:ascii="Times New Roman" w:eastAsia="Times New Roman" w:hAnsi="Times New Roman" w:cs="Times New Roman"/>
          <w:sz w:val="26"/>
          <w:szCs w:val="26"/>
        </w:rPr>
        <w:t xml:space="preserve"> «Запрещается 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разрешается!»; И. Серяков «Горят огни на перекрестках»; О.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Тарутин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«Для чего нам 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2DF1">
        <w:rPr>
          <w:rFonts w:ascii="Times New Roman" w:eastAsia="Times New Roman" w:hAnsi="Times New Roman" w:cs="Times New Roman"/>
          <w:sz w:val="26"/>
          <w:szCs w:val="26"/>
        </w:rPr>
        <w:t>светофор».</w:t>
      </w:r>
    </w:p>
    <w:p w:rsidR="00AE2DF1" w:rsidRPr="00AE2DF1" w:rsidRDefault="00AE2DF1" w:rsidP="00AE2DF1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E2DF1">
        <w:rPr>
          <w:rFonts w:ascii="Arial" w:eastAsia="Times New Roman" w:hAnsi="Arial" w:cs="Arial"/>
          <w:sz w:val="21"/>
          <w:szCs w:val="21"/>
        </w:rPr>
        <w:t>•</w:t>
      </w:r>
    </w:p>
    <w:p w:rsidR="00AE2DF1" w:rsidRPr="00AE2DF1" w:rsidRDefault="00AE2DF1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3C56">
        <w:rPr>
          <w:rFonts w:ascii="Times New Roman" w:eastAsia="Times New Roman" w:hAnsi="Times New Roman" w:cs="Times New Roman"/>
          <w:b/>
          <w:sz w:val="26"/>
          <w:szCs w:val="26"/>
        </w:rPr>
        <w:t>О поведении в различных ситуациях</w:t>
      </w:r>
      <w:r w:rsidR="001C3C5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AE2DF1">
        <w:rPr>
          <w:rFonts w:ascii="Times New Roman" w:eastAsia="Times New Roman" w:hAnsi="Times New Roman" w:cs="Times New Roman"/>
          <w:sz w:val="26"/>
          <w:szCs w:val="26"/>
        </w:rPr>
        <w:t>Шалаева</w:t>
      </w:r>
      <w:proofErr w:type="spellEnd"/>
      <w:r w:rsidRPr="00AE2DF1">
        <w:rPr>
          <w:rFonts w:ascii="Times New Roman" w:eastAsia="Times New Roman" w:hAnsi="Times New Roman" w:cs="Times New Roman"/>
          <w:sz w:val="26"/>
          <w:szCs w:val="26"/>
        </w:rPr>
        <w:t xml:space="preserve"> Г.П. Большая книга правил </w:t>
      </w:r>
    </w:p>
    <w:p w:rsidR="00AE2DF1" w:rsidRPr="00AE2DF1" w:rsidRDefault="001C3C56" w:rsidP="00AE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поведения для воспитанных де</w:t>
      </w:r>
      <w:r w:rsidR="00AE2DF1" w:rsidRPr="00AE2DF1">
        <w:rPr>
          <w:rFonts w:ascii="Times New Roman" w:eastAsia="Times New Roman" w:hAnsi="Times New Roman" w:cs="Times New Roman"/>
          <w:sz w:val="26"/>
          <w:szCs w:val="26"/>
        </w:rPr>
        <w:t>тей.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E2DF1" w:rsidRPr="00AE2DF1">
        <w:rPr>
          <w:rFonts w:ascii="Times New Roman" w:eastAsia="Times New Roman" w:hAnsi="Times New Roman" w:cs="Times New Roman"/>
          <w:sz w:val="26"/>
          <w:szCs w:val="26"/>
        </w:rPr>
        <w:t>М.: «</w:t>
      </w:r>
      <w:proofErr w:type="spellStart"/>
      <w:r w:rsidR="00AE2DF1" w:rsidRPr="00AE2DF1">
        <w:rPr>
          <w:rFonts w:ascii="Times New Roman" w:eastAsia="Times New Roman" w:hAnsi="Times New Roman" w:cs="Times New Roman"/>
          <w:sz w:val="26"/>
          <w:szCs w:val="26"/>
        </w:rPr>
        <w:t>Эксмо</w:t>
      </w:r>
      <w:proofErr w:type="spellEnd"/>
      <w:r w:rsidR="00AE2DF1" w:rsidRPr="00AE2DF1">
        <w:rPr>
          <w:rFonts w:ascii="Times New Roman" w:eastAsia="Times New Roman" w:hAnsi="Times New Roman" w:cs="Times New Roman"/>
          <w:sz w:val="26"/>
          <w:szCs w:val="26"/>
        </w:rPr>
        <w:t>», 2005.</w:t>
      </w:r>
    </w:p>
    <w:p w:rsidR="00F1306A" w:rsidRPr="007A0C03" w:rsidRDefault="00F1306A" w:rsidP="00F13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306A" w:rsidRPr="007A0C03" w:rsidSect="002375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306A"/>
    <w:rsid w:val="000D36CB"/>
    <w:rsid w:val="001C3C56"/>
    <w:rsid w:val="002375DF"/>
    <w:rsid w:val="002B34E0"/>
    <w:rsid w:val="00372EA4"/>
    <w:rsid w:val="004071A5"/>
    <w:rsid w:val="004544FA"/>
    <w:rsid w:val="004C0306"/>
    <w:rsid w:val="004E0AAA"/>
    <w:rsid w:val="005404E6"/>
    <w:rsid w:val="007A0C03"/>
    <w:rsid w:val="00AE2DF1"/>
    <w:rsid w:val="00AF6EE2"/>
    <w:rsid w:val="00E41769"/>
    <w:rsid w:val="00F1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NNNN</dc:creator>
  <cp:keywords/>
  <dc:description/>
  <cp:lastModifiedBy>NNNN</cp:lastModifiedBy>
  <cp:revision>6</cp:revision>
  <dcterms:created xsi:type="dcterms:W3CDTF">2021-04-05T08:50:00Z</dcterms:created>
  <dcterms:modified xsi:type="dcterms:W3CDTF">2021-04-05T12:40:00Z</dcterms:modified>
</cp:coreProperties>
</file>